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E63" w:rsidP="3E4D18CC" w:rsidRDefault="00A00E63" w14:paraId="2D051B20" w14:textId="77777777">
      <w:pPr>
        <w:spacing w:after="0" w:line="240" w:lineRule="auto"/>
        <w:jc w:val="center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00E6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General Session of the S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aint</w:t>
      </w:r>
      <w:r w:rsidRPr="00A00E6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John’s Senate</w:t>
      </w:r>
      <w:r w:rsidRPr="00A00E6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Pr="00A00E63" w:rsidR="00B930B4" w:rsidP="00A00E63" w:rsidRDefault="3AE05761" w14:paraId="3E8E06D5" w14:textId="56B01FAF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00E6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Monday, </w:t>
      </w:r>
      <w:r w:rsidRPr="00A00E63" w:rsidR="00A00E63">
        <w:rPr>
          <w:rFonts w:ascii="Calibri" w:hAnsi="Calibri" w:eastAsia="Calibri" w:cs="Calibri"/>
          <w:color w:val="000000" w:themeColor="text1"/>
          <w:sz w:val="24"/>
          <w:szCs w:val="24"/>
        </w:rPr>
        <w:t>February</w:t>
      </w:r>
      <w:r w:rsidRPr="00A00E63" w:rsidR="0781FD9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A00E63" w:rsidR="00A00E63">
        <w:rPr>
          <w:rFonts w:ascii="Calibri" w:hAnsi="Calibri" w:eastAsia="Calibri" w:cs="Calibri"/>
          <w:color w:val="000000" w:themeColor="text1"/>
          <w:sz w:val="24"/>
          <w:szCs w:val="24"/>
        </w:rPr>
        <w:t>12</w:t>
      </w:r>
      <w:r w:rsidRPr="00A00E63">
        <w:rPr>
          <w:rFonts w:ascii="Calibri" w:hAnsi="Calibri" w:eastAsia="Calibri" w:cs="Calibri"/>
          <w:color w:val="000000" w:themeColor="text1"/>
          <w:sz w:val="24"/>
          <w:szCs w:val="24"/>
        </w:rPr>
        <w:t>th, 202</w:t>
      </w:r>
      <w:r w:rsidRPr="00A00E63" w:rsidR="3A9578C4">
        <w:rPr>
          <w:rFonts w:ascii="Calibri" w:hAnsi="Calibri" w:eastAsia="Calibri" w:cs="Calibri"/>
          <w:color w:val="000000" w:themeColor="text1"/>
          <w:sz w:val="24"/>
          <w:szCs w:val="24"/>
        </w:rPr>
        <w:t>4</w:t>
      </w:r>
    </w:p>
    <w:p w:rsidR="00A00E63" w:rsidP="008E4E97" w:rsidRDefault="3AE05761" w14:paraId="086F1DD6" w14:textId="2CEAD7A7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E4D18C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7:30 p.m. </w:t>
      </w:r>
      <w:r w:rsidR="00A00E63">
        <w:rPr>
          <w:rFonts w:ascii="Calibri" w:hAnsi="Calibri" w:eastAsia="Calibri" w:cs="Calibri"/>
          <w:color w:val="000000" w:themeColor="text1"/>
          <w:sz w:val="24"/>
          <w:szCs w:val="24"/>
        </w:rPr>
        <w:t>Sexton 200</w:t>
      </w:r>
    </w:p>
    <w:p w:rsidR="00B930B4" w:rsidP="48E4BE67" w:rsidRDefault="3AE05761" w14:paraId="58E99136" w14:textId="65513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Call to Order</w:t>
      </w:r>
      <w:r w:rsidRPr="084DEE0D" w:rsidR="641C6C9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– 7:30 PM</w:t>
      </w:r>
    </w:p>
    <w:p w:rsidR="00B930B4" w:rsidP="3E4D18CC" w:rsidRDefault="3AE05761" w14:paraId="14D3C92A" w14:textId="33353DB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3E4D18CC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Land Acknowledgment – </w:t>
      </w:r>
      <w:r w:rsidRPr="3E4D18CC" w:rsidR="51A2AF26">
        <w:rPr>
          <w:rFonts w:ascii="Calibri" w:hAnsi="Calibri" w:eastAsia="Calibri" w:cs="Calibri"/>
          <w:color w:val="000000" w:themeColor="text1"/>
          <w:sz w:val="21"/>
          <w:szCs w:val="21"/>
        </w:rPr>
        <w:t>Jurek</w:t>
      </w:r>
    </w:p>
    <w:p w:rsidR="00B930B4" w:rsidP="3E4D18CC" w:rsidRDefault="3AE05761" w14:paraId="256BD3EE" w14:textId="38318EDE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3E4D18CC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Blessing – </w:t>
      </w:r>
      <w:r w:rsidR="00A00E63">
        <w:rPr>
          <w:rFonts w:ascii="Calibri" w:hAnsi="Calibri" w:eastAsia="Calibri" w:cs="Calibri"/>
          <w:color w:val="000000" w:themeColor="text1"/>
          <w:sz w:val="21"/>
          <w:szCs w:val="21"/>
        </w:rPr>
        <w:t>McIntyre</w:t>
      </w:r>
    </w:p>
    <w:p w:rsidR="00B930B4" w:rsidP="3E4D18CC" w:rsidRDefault="3AE05761" w14:paraId="4FCA6A75" w14:textId="0BDCF4AC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3E4D18CC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Roll Call – </w:t>
      </w:r>
      <w:r w:rsidRPr="3E4D18CC" w:rsidR="166372DE">
        <w:rPr>
          <w:rFonts w:ascii="Calibri" w:hAnsi="Calibri" w:eastAsia="Calibri" w:cs="Calibri"/>
          <w:color w:val="000000" w:themeColor="text1"/>
          <w:sz w:val="21"/>
          <w:szCs w:val="21"/>
        </w:rPr>
        <w:t>Lund</w:t>
      </w:r>
    </w:p>
    <w:p w:rsidR="00B930B4" w:rsidP="48E4BE67" w:rsidRDefault="00B930B4" w14:paraId="5E1D25DA" w14:textId="6FA98F83">
      <w:p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</w:p>
    <w:p w:rsidR="00B930B4" w:rsidP="48E4BE67" w:rsidRDefault="3AE05761" w14:paraId="384027EA" w14:textId="78B4907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Approval of the Agenda</w:t>
      </w:r>
      <w:r w:rsidRPr="084DEE0D" w:rsidR="2E5148F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- 7:34</w:t>
      </w:r>
    </w:p>
    <w:p w:rsidR="00B930B4" w:rsidP="48E4BE67" w:rsidRDefault="3AE05761" w14:paraId="01C8EA98" w14:textId="3FBFF558">
      <w:pPr>
        <w:spacing w:after="0" w:line="240" w:lineRule="auto"/>
        <w:ind w:left="720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48E4BE67">
        <w:rPr>
          <w:rFonts w:ascii="Calibri" w:hAnsi="Calibri" w:eastAsia="Calibri" w:cs="Calibri"/>
          <w:b/>
          <w:bCs/>
          <w:i/>
          <w:iCs/>
          <w:color w:val="000000" w:themeColor="text1"/>
          <w:sz w:val="21"/>
          <w:szCs w:val="21"/>
        </w:rPr>
        <w:t> </w:t>
      </w:r>
    </w:p>
    <w:p w:rsidRPr="00222E14" w:rsidR="00B930B4" w:rsidP="48E4BE67" w:rsidRDefault="3AE05761" w14:paraId="542ACAB4" w14:textId="10F1281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Approval of the Minutes</w:t>
      </w:r>
      <w:r w:rsidRPr="084DEE0D" w:rsidR="2C2BD95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7:35</w:t>
      </w:r>
    </w:p>
    <w:p w:rsidRPr="00222E14" w:rsidR="00222E14" w:rsidP="00222E14" w:rsidRDefault="00222E14" w14:paraId="7E3851C5" w14:textId="77777777">
      <w:p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</w:p>
    <w:p w:rsidR="00222E14" w:rsidP="00222E14" w:rsidRDefault="00222E14" w14:paraId="3A8260C2" w14:textId="2DC4E31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00222E1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Board Reports</w:t>
      </w:r>
      <w:r w:rsidRPr="084DEE0D" w:rsidR="580D6942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-7:35</w:t>
      </w:r>
    </w:p>
    <w:p w:rsidR="00222E14" w:rsidP="00222E14" w:rsidRDefault="00222E14" w14:paraId="36C6D7B5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3E4D18CC">
        <w:rPr>
          <w:rFonts w:ascii="Calibri" w:hAnsi="Calibri" w:eastAsia="Calibri" w:cs="Calibri"/>
          <w:color w:val="000000" w:themeColor="text1"/>
          <w:sz w:val="21"/>
          <w:szCs w:val="21"/>
        </w:rPr>
        <w:t>President Report – Kirchner</w:t>
      </w:r>
    </w:p>
    <w:p w:rsidR="00222E14" w:rsidP="00222E14" w:rsidRDefault="00222E14" w14:paraId="054DFD72" w14:textId="207319B6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00222E1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Advisor Report</w:t>
      </w:r>
      <w:r w:rsidRPr="084DEE0D" w:rsidR="48E7F1B3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 </w:t>
      </w:r>
      <w:r w:rsidRPr="084DEE0D" w:rsidR="00222E1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Erdman</w:t>
      </w:r>
      <w:r w:rsidRPr="084DEE0D" w:rsidR="48E7F1B3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Budget </w:t>
      </w:r>
    </w:p>
    <w:p w:rsidR="00222E14" w:rsidP="084DEE0D" w:rsidRDefault="00222E14" w14:paraId="1C00A4DB" w14:textId="6F83531C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1"/>
          <w:szCs w:val="21"/>
        </w:rPr>
      </w:pPr>
      <w:r w:rsidRPr="084DEE0D" w:rsidR="00222E1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Treasurer Report – Sanchez-Romero</w:t>
      </w:r>
      <w:r w:rsidRPr="084DEE0D" w:rsidR="1C94B2B6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084DEE0D" w:rsidR="25347CF3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- Budget</w:t>
      </w:r>
      <w:r w:rsidRPr="084DEE0D" w:rsidR="25347CF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1C94B2B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$156,215.86</w:t>
      </w:r>
      <w:r w:rsidRPr="084DEE0D" w:rsidR="78876E5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</w:p>
    <w:p w:rsidR="00222E14" w:rsidP="00222E14" w:rsidRDefault="00222E14" w14:paraId="5FC12000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00222E1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CFB Update – </w:t>
      </w:r>
      <w:r w:rsidRPr="084DEE0D" w:rsidR="00222E1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Otte</w:t>
      </w:r>
    </w:p>
    <w:p w:rsidR="0B3B803A" w:rsidP="084DEE0D" w:rsidRDefault="0B3B803A" w14:paraId="17F1D800" w14:textId="743470C3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084DEE0D" w:rsidR="0B3B803A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CSB Senate Update – </w:t>
      </w:r>
      <w:r w:rsidRPr="084DEE0D" w:rsidR="0B3B80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Announces new CSB Reps</w:t>
      </w:r>
      <w:r w:rsidRPr="084DEE0D" w:rsidR="3758D31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from Special Election </w:t>
      </w:r>
      <w:r w:rsidRPr="084DEE0D" w:rsidR="3758D31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held</w:t>
      </w:r>
      <w:r w:rsidRPr="084DEE0D" w:rsidR="3758D31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3758D31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on</w:t>
      </w:r>
      <w:r w:rsidRPr="084DEE0D" w:rsidR="3758D31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February 9th</w:t>
      </w:r>
    </w:p>
    <w:p w:rsidR="00B930B4" w:rsidP="084DEE0D" w:rsidRDefault="00B930B4" w14:paraId="3197F590" w14:textId="3F1F4D86" w14:noSpellErr="1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1"/>
          <w:szCs w:val="21"/>
        </w:rPr>
      </w:pPr>
    </w:p>
    <w:p w:rsidR="00B930B4" w:rsidP="48E4BE67" w:rsidRDefault="3AE05761" w14:paraId="1C96A711" w14:textId="3AA857F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Special Orders</w:t>
      </w:r>
      <w:r w:rsidRPr="084DEE0D" w:rsidR="3CC53E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7:38</w:t>
      </w:r>
    </w:p>
    <w:p w:rsidR="00A00E63" w:rsidP="00A00E63" w:rsidRDefault="3AE05761" w14:paraId="00B4535F" w14:textId="3A24C9F5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Open Forum</w:t>
      </w:r>
      <w:r w:rsidRPr="084DEE0D" w:rsidR="27C8462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</w:p>
    <w:p w:rsidR="00E33294" w:rsidP="084DEE0D" w:rsidRDefault="00E33294" w14:paraId="1DB5E992" w14:textId="399670B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Biology Conference – Keanu Henry</w:t>
      </w:r>
      <w:r w:rsidRPr="084DEE0D" w:rsidR="1C17B0F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 </w:t>
      </w:r>
      <w:r w:rsidRPr="084DEE0D" w:rsidR="1C17B0F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Requests </w:t>
      </w:r>
      <w:r w:rsidRPr="084DEE0D" w:rsidR="0E19B49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$1,000</w:t>
      </w:r>
      <w:r w:rsidRPr="084DEE0D" w:rsidR="1C17B0F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dollars for National Biology Conference</w:t>
      </w:r>
      <w:r w:rsidRPr="084DEE0D" w:rsidR="083750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that happens on April 7</w:t>
      </w:r>
      <w:r w:rsidRPr="084DEE0D" w:rsidR="083750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vertAlign w:val="superscript"/>
        </w:rPr>
        <w:t>th</w:t>
      </w:r>
      <w:r w:rsidRPr="084DEE0D" w:rsidR="083750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-12</w:t>
      </w:r>
      <w:bookmarkStart w:name="_Int_C8Zb58e8" w:id="514016694"/>
      <w:bookmarkStart w:name="_Int_gtv8GH8p" w:id="449228650"/>
      <w:r w:rsidRPr="084DEE0D" w:rsidR="083750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vertAlign w:val="superscript"/>
        </w:rPr>
        <w:t>th</w:t>
      </w:r>
      <w:r w:rsidRPr="084DEE0D" w:rsidR="083750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621627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.</w:t>
      </w:r>
      <w:bookmarkEnd w:id="449228650"/>
      <w:r w:rsidRPr="084DEE0D" w:rsidR="621627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bookmarkEnd w:id="514016694"/>
      <w:r w:rsidRPr="084DEE0D" w:rsidR="1FC811B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Romero </w:t>
      </w:r>
      <w:r w:rsidRPr="084DEE0D" w:rsidR="0837505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Requested that Hen</w:t>
      </w:r>
      <w:r w:rsidRPr="084DEE0D" w:rsidR="1F5287F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ry comes back to present how his presentation went after it happens.</w:t>
      </w:r>
    </w:p>
    <w:p w:rsidR="00E33294" w:rsidP="084DEE0D" w:rsidRDefault="00E33294" w14:paraId="1E2C162C" w14:textId="3FCB90F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JDI MIA Trip – Sherman</w:t>
      </w:r>
      <w:r w:rsidRPr="084DEE0D" w:rsidR="3BDF4DE6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 </w:t>
      </w:r>
      <w:r w:rsidRPr="084DEE0D" w:rsidR="64D38D4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Requests $390 dollars from SJS to help cover cost of the trip. </w:t>
      </w:r>
      <w:r w:rsidRPr="084DEE0D" w:rsidR="3AA4108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Questions were asked about the signup. It is first come first serve basis through a </w:t>
      </w:r>
      <w:r w:rsidRPr="084DEE0D" w:rsidR="5A506A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sign-up</w:t>
      </w:r>
      <w:r w:rsidRPr="084DEE0D" w:rsidR="3AA4108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form th</w:t>
      </w:r>
      <w:r w:rsidRPr="084DEE0D" w:rsidR="45D5CA6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at will be released soon. </w:t>
      </w:r>
      <w:r w:rsidRPr="084DEE0D" w:rsidR="3AA4108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</w:p>
    <w:p w:rsidR="00E33294" w:rsidP="084DEE0D" w:rsidRDefault="00E33294" w14:paraId="7CBB818A" w14:textId="57343EF1">
      <w:pPr>
        <w:pStyle w:val="ListParagraph"/>
        <w:numPr>
          <w:ilvl w:val="1"/>
          <w:numId w:val="1"/>
        </w:numPr>
        <w:rPr>
          <w:b w:val="1"/>
          <w:bCs w:val="1"/>
        </w:rPr>
      </w:pPr>
      <w:r w:rsidR="00E33294">
        <w:rPr/>
        <w:t>Northern Warfare ROTC</w:t>
      </w:r>
      <w:r w:rsidR="00E33294">
        <w:rPr/>
        <w:t xml:space="preserve"> – ROTC</w:t>
      </w:r>
      <w:r w:rsidR="5234D1F1">
        <w:rPr/>
        <w:t xml:space="preserve"> </w:t>
      </w:r>
      <w:r w:rsidRPr="084DEE0D" w:rsidR="5234D1F1">
        <w:rPr>
          <w:b w:val="1"/>
          <w:bCs w:val="1"/>
        </w:rPr>
        <w:t>Requesting 471.81</w:t>
      </w:r>
      <w:r w:rsidRPr="084DEE0D" w:rsidR="5886B833">
        <w:rPr>
          <w:b w:val="1"/>
          <w:bCs w:val="1"/>
        </w:rPr>
        <w:t xml:space="preserve"> for</w:t>
      </w:r>
      <w:r w:rsidRPr="084DEE0D" w:rsidR="5234D1F1">
        <w:rPr>
          <w:b w:val="1"/>
          <w:bCs w:val="1"/>
        </w:rPr>
        <w:t xml:space="preserve"> sweatshirts</w:t>
      </w:r>
      <w:r w:rsidRPr="084DEE0D" w:rsidR="4C526DAF">
        <w:rPr>
          <w:b w:val="1"/>
          <w:bCs w:val="1"/>
        </w:rPr>
        <w:t xml:space="preserve">. Northern warfare is the hardest race in ROTC. It is a </w:t>
      </w:r>
      <w:r w:rsidRPr="084DEE0D" w:rsidR="702C29BB">
        <w:rPr>
          <w:b w:val="1"/>
          <w:bCs w:val="1"/>
        </w:rPr>
        <w:t>17-mile</w:t>
      </w:r>
      <w:r w:rsidRPr="084DEE0D" w:rsidR="4C526DAF">
        <w:rPr>
          <w:b w:val="1"/>
          <w:bCs w:val="1"/>
        </w:rPr>
        <w:t xml:space="preserve"> race that will be held in La Crosse, W</w:t>
      </w:r>
      <w:r w:rsidRPr="084DEE0D" w:rsidR="7B0C7DB2">
        <w:rPr>
          <w:b w:val="1"/>
          <w:bCs w:val="1"/>
        </w:rPr>
        <w:t xml:space="preserve">I. </w:t>
      </w:r>
      <w:r w:rsidRPr="084DEE0D" w:rsidR="79E76265">
        <w:rPr>
          <w:b w:val="1"/>
          <w:bCs w:val="1"/>
        </w:rPr>
        <w:t>The event</w:t>
      </w:r>
      <w:r w:rsidRPr="084DEE0D" w:rsidR="7B0C7DB2">
        <w:rPr>
          <w:b w:val="1"/>
          <w:bCs w:val="1"/>
        </w:rPr>
        <w:t xml:space="preserve"> is already funded. </w:t>
      </w:r>
      <w:r w:rsidRPr="084DEE0D" w:rsidR="4192655F">
        <w:rPr>
          <w:b w:val="1"/>
          <w:bCs w:val="1"/>
        </w:rPr>
        <w:t xml:space="preserve"> 12 Johnnie Cadets will be attending this event. </w:t>
      </w:r>
    </w:p>
    <w:p w:rsidR="00E33294" w:rsidP="084DEE0D" w:rsidRDefault="00E33294" w14:paraId="14B298D7" w14:textId="4FECA80B">
      <w:pPr>
        <w:pStyle w:val="ListParagraph"/>
        <w:numPr>
          <w:ilvl w:val="1"/>
          <w:numId w:val="1"/>
        </w:numPr>
        <w:rPr>
          <w:b w:val="1"/>
          <w:bCs w:val="1"/>
        </w:rPr>
      </w:pPr>
      <w:r w:rsidR="00E33294">
        <w:rPr/>
        <w:t>PRP Spring Break Trip</w:t>
      </w:r>
      <w:r w:rsidR="2023F9BC">
        <w:rPr/>
        <w:t xml:space="preserve"> – </w:t>
      </w:r>
      <w:r w:rsidR="00E33294">
        <w:rPr/>
        <w:t>PRP</w:t>
      </w:r>
      <w:r w:rsidR="2023F9BC">
        <w:rPr/>
        <w:t xml:space="preserve"> – </w:t>
      </w:r>
      <w:r w:rsidRPr="084DEE0D" w:rsidR="2023F9BC">
        <w:rPr>
          <w:b w:val="1"/>
          <w:bCs w:val="1"/>
        </w:rPr>
        <w:t>Ozark Adventure Trip in Arizona to happen over Spring Break</w:t>
      </w:r>
      <w:r w:rsidRPr="084DEE0D" w:rsidR="490355CE">
        <w:rPr>
          <w:b w:val="1"/>
          <w:bCs w:val="1"/>
        </w:rPr>
        <w:t xml:space="preserve"> from March 2-7</w:t>
      </w:r>
      <w:r w:rsidRPr="084DEE0D" w:rsidR="22736425">
        <w:rPr>
          <w:b w:val="1"/>
          <w:bCs w:val="1"/>
        </w:rPr>
        <w:t xml:space="preserve"> at the Ozark National Forest.</w:t>
      </w:r>
      <w:r w:rsidRPr="084DEE0D" w:rsidR="3890E03A">
        <w:rPr>
          <w:b w:val="1"/>
          <w:bCs w:val="1"/>
        </w:rPr>
        <w:t xml:space="preserve"> </w:t>
      </w:r>
      <w:r w:rsidRPr="084DEE0D" w:rsidR="4A3F3D5E">
        <w:rPr>
          <w:b w:val="1"/>
          <w:bCs w:val="1"/>
        </w:rPr>
        <w:t>The cost</w:t>
      </w:r>
      <w:r w:rsidRPr="084DEE0D" w:rsidR="3890E03A">
        <w:rPr>
          <w:b w:val="1"/>
          <w:bCs w:val="1"/>
        </w:rPr>
        <w:t xml:space="preserve"> </w:t>
      </w:r>
      <w:r w:rsidRPr="084DEE0D" w:rsidR="234A5180">
        <w:rPr>
          <w:b w:val="1"/>
          <w:bCs w:val="1"/>
        </w:rPr>
        <w:t xml:space="preserve">is </w:t>
      </w:r>
      <w:r w:rsidRPr="084DEE0D" w:rsidR="3890E03A">
        <w:rPr>
          <w:b w:val="1"/>
          <w:bCs w:val="1"/>
        </w:rPr>
        <w:t xml:space="preserve">12 people for six days. Total would be 3,815, but it </w:t>
      </w:r>
      <w:r w:rsidRPr="084DEE0D" w:rsidR="17E352D3">
        <w:rPr>
          <w:b w:val="1"/>
          <w:bCs w:val="1"/>
        </w:rPr>
        <w:t xml:space="preserve">is split into thirds. One third will be paid by </w:t>
      </w:r>
      <w:r w:rsidRPr="084DEE0D" w:rsidR="077708E1">
        <w:rPr>
          <w:b w:val="1"/>
          <w:bCs w:val="1"/>
        </w:rPr>
        <w:t>O</w:t>
      </w:r>
      <w:r w:rsidRPr="084DEE0D" w:rsidR="17E352D3">
        <w:rPr>
          <w:b w:val="1"/>
          <w:bCs w:val="1"/>
        </w:rPr>
        <w:t xml:space="preserve">utdoor U. </w:t>
      </w:r>
      <w:r w:rsidRPr="084DEE0D" w:rsidR="36499AE9">
        <w:rPr>
          <w:b w:val="1"/>
          <w:bCs w:val="1"/>
        </w:rPr>
        <w:t>$1,190.60</w:t>
      </w:r>
      <w:r w:rsidRPr="084DEE0D" w:rsidR="50A5D3C2">
        <w:rPr>
          <w:b w:val="1"/>
          <w:bCs w:val="1"/>
        </w:rPr>
        <w:t xml:space="preserve"> is </w:t>
      </w:r>
      <w:r w:rsidRPr="084DEE0D" w:rsidR="50A5D3C2">
        <w:rPr>
          <w:b w:val="1"/>
          <w:bCs w:val="1"/>
        </w:rPr>
        <w:t>requested</w:t>
      </w:r>
      <w:r w:rsidRPr="084DEE0D" w:rsidR="50A5D3C2">
        <w:rPr>
          <w:b w:val="1"/>
          <w:bCs w:val="1"/>
        </w:rPr>
        <w:t xml:space="preserve">. Cost will cover </w:t>
      </w:r>
      <w:r w:rsidRPr="084DEE0D" w:rsidR="0F4AB8F4">
        <w:rPr>
          <w:b w:val="1"/>
          <w:bCs w:val="1"/>
        </w:rPr>
        <w:t xml:space="preserve">the student costs, excluding a $30 cost to the students. </w:t>
      </w:r>
    </w:p>
    <w:p w:rsidR="00E33294" w:rsidP="084DEE0D" w:rsidRDefault="00E33294" w14:paraId="1340FFDE" w14:textId="5F3CBF4B">
      <w:pPr>
        <w:pStyle w:val="ListParagraph"/>
        <w:numPr>
          <w:ilvl w:val="1"/>
          <w:numId w:val="1"/>
        </w:numPr>
        <w:rPr>
          <w:b w:val="1"/>
          <w:bCs w:val="1"/>
        </w:rPr>
      </w:pPr>
      <w:bookmarkStart w:name="_Int_TIR4CbXw" w:id="1702598241"/>
      <w:r w:rsidR="00E33294">
        <w:rPr/>
        <w:t>SJU</w:t>
      </w:r>
      <w:bookmarkEnd w:id="1702598241"/>
      <w:r w:rsidR="00E33294">
        <w:rPr/>
        <w:t xml:space="preserve"> Athletics Request – Mattson</w:t>
      </w:r>
      <w:r w:rsidR="062DECF3">
        <w:rPr/>
        <w:t xml:space="preserve">- </w:t>
      </w:r>
      <w:r w:rsidRPr="084DEE0D" w:rsidR="062DECF3">
        <w:rPr>
          <w:b w:val="1"/>
          <w:bCs w:val="1"/>
        </w:rPr>
        <w:t>Lots of work has been done to improve athletic facilities</w:t>
      </w:r>
      <w:r w:rsidRPr="084DEE0D" w:rsidR="45C5CCF0">
        <w:rPr>
          <w:b w:val="1"/>
          <w:bCs w:val="1"/>
        </w:rPr>
        <w:t>, but money is being requested.</w:t>
      </w:r>
    </w:p>
    <w:p w:rsidR="062DECF3" w:rsidP="084DEE0D" w:rsidRDefault="062DECF3" w14:paraId="0772F698" w14:textId="3820479E">
      <w:pPr>
        <w:pStyle w:val="Normal"/>
        <w:ind w:left="0"/>
        <w:rPr>
          <w:b w:val="1"/>
          <w:bCs w:val="1"/>
        </w:rPr>
      </w:pPr>
      <w:r w:rsidRPr="084DEE0D" w:rsidR="062DECF3">
        <w:rPr>
          <w:b w:val="1"/>
          <w:bCs w:val="1"/>
        </w:rPr>
        <w:t xml:space="preserve">Sound Systems- $3,00 </w:t>
      </w:r>
    </w:p>
    <w:p w:rsidR="062DECF3" w:rsidP="084DEE0D" w:rsidRDefault="062DECF3" w14:paraId="1D34DB6D" w14:textId="15553330">
      <w:pPr>
        <w:pStyle w:val="Normal"/>
        <w:ind w:left="0"/>
        <w:rPr>
          <w:b w:val="1"/>
          <w:bCs w:val="1"/>
        </w:rPr>
      </w:pPr>
      <w:r w:rsidRPr="084DEE0D" w:rsidR="062DECF3">
        <w:rPr>
          <w:b w:val="1"/>
          <w:bCs w:val="1"/>
        </w:rPr>
        <w:t>Spectrum - $2,000 (Has been reusing football sound system)</w:t>
      </w:r>
    </w:p>
    <w:p w:rsidR="062DECF3" w:rsidP="084DEE0D" w:rsidRDefault="062DECF3" w14:paraId="6A60CCF2" w14:textId="3C78E1E3">
      <w:pPr>
        <w:pStyle w:val="Normal"/>
        <w:ind w:left="0"/>
        <w:rPr>
          <w:b w:val="1"/>
          <w:bCs w:val="1"/>
        </w:rPr>
      </w:pPr>
      <w:r w:rsidRPr="084DEE0D" w:rsidR="062DECF3">
        <w:rPr>
          <w:b w:val="1"/>
          <w:bCs w:val="1"/>
        </w:rPr>
        <w:t>Golf Room-New Screens $1,450, $725 each.</w:t>
      </w:r>
    </w:p>
    <w:p w:rsidR="79C20C8E" w:rsidP="084DEE0D" w:rsidRDefault="79C20C8E" w14:paraId="7304C959" w14:textId="6953BA1B">
      <w:pPr>
        <w:pStyle w:val="Normal"/>
        <w:ind w:left="0"/>
        <w:rPr>
          <w:b w:val="1"/>
          <w:bCs w:val="1"/>
        </w:rPr>
      </w:pPr>
      <w:r w:rsidRPr="084DEE0D" w:rsidR="79C20C8E">
        <w:rPr>
          <w:b w:val="1"/>
          <w:bCs w:val="1"/>
        </w:rPr>
        <w:t>Request for students to help with branding in the fitness center.</w:t>
      </w:r>
      <w:r w:rsidRPr="084DEE0D" w:rsidR="12ECE0A1">
        <w:rPr>
          <w:b w:val="1"/>
          <w:bCs w:val="1"/>
        </w:rPr>
        <w:t xml:space="preserve"> </w:t>
      </w:r>
      <w:r w:rsidRPr="084DEE0D" w:rsidR="0E70FB42">
        <w:rPr>
          <w:b w:val="1"/>
          <w:bCs w:val="1"/>
        </w:rPr>
        <w:t>The plan</w:t>
      </w:r>
      <w:r w:rsidRPr="084DEE0D" w:rsidR="19537705">
        <w:rPr>
          <w:b w:val="1"/>
          <w:bCs w:val="1"/>
        </w:rPr>
        <w:t xml:space="preserve"> is to keep a </w:t>
      </w:r>
      <w:r>
        <w:tab/>
      </w:r>
      <w:r>
        <w:tab/>
      </w:r>
      <w:r w:rsidRPr="084DEE0D" w:rsidR="19537705">
        <w:rPr>
          <w:b w:val="1"/>
          <w:bCs w:val="1"/>
        </w:rPr>
        <w:t>fitness center, not a wellness center</w:t>
      </w:r>
      <w:r w:rsidRPr="084DEE0D" w:rsidR="1CA439ED">
        <w:rPr>
          <w:b w:val="1"/>
          <w:bCs w:val="1"/>
        </w:rPr>
        <w:t>, but plans could change in the near future</w:t>
      </w:r>
      <w:r w:rsidRPr="084DEE0D" w:rsidR="19537705">
        <w:rPr>
          <w:b w:val="1"/>
          <w:bCs w:val="1"/>
        </w:rPr>
        <w:t xml:space="preserve">. </w:t>
      </w:r>
      <w:r w:rsidRPr="084DEE0D" w:rsidR="12ECE0A1">
        <w:rPr>
          <w:b w:val="1"/>
          <w:bCs w:val="1"/>
        </w:rPr>
        <w:t xml:space="preserve">Budget </w:t>
      </w:r>
      <w:r>
        <w:tab/>
      </w:r>
      <w:r>
        <w:tab/>
      </w:r>
      <w:r w:rsidRPr="084DEE0D" w:rsidR="12ECE0A1">
        <w:rPr>
          <w:b w:val="1"/>
          <w:bCs w:val="1"/>
        </w:rPr>
        <w:t xml:space="preserve">is $2,500. </w:t>
      </w:r>
    </w:p>
    <w:p w:rsidR="6013F451" w:rsidP="084DEE0D" w:rsidRDefault="6013F451" w14:paraId="4647093E" w14:textId="0DDE692A">
      <w:pPr>
        <w:pStyle w:val="Normal"/>
        <w:ind w:left="0"/>
        <w:rPr>
          <w:b w:val="1"/>
          <w:bCs w:val="1"/>
        </w:rPr>
      </w:pPr>
      <w:r w:rsidRPr="084DEE0D" w:rsidR="6013F451">
        <w:rPr>
          <w:b w:val="1"/>
          <w:bCs w:val="1"/>
        </w:rPr>
        <w:t xml:space="preserve">Training Room- $4,000 for Stainless Steel Ice </w:t>
      </w:r>
      <w:r w:rsidRPr="084DEE0D" w:rsidR="331D6C44">
        <w:rPr>
          <w:b w:val="1"/>
          <w:bCs w:val="1"/>
        </w:rPr>
        <w:t>Bathtub</w:t>
      </w:r>
      <w:r w:rsidRPr="084DEE0D" w:rsidR="6013F451">
        <w:rPr>
          <w:b w:val="1"/>
          <w:bCs w:val="1"/>
        </w:rPr>
        <w:t>. $3,000 for</w:t>
      </w:r>
      <w:r w:rsidRPr="084DEE0D" w:rsidR="3E411FE1">
        <w:rPr>
          <w:b w:val="1"/>
          <w:bCs w:val="1"/>
        </w:rPr>
        <w:t xml:space="preserve"> </w:t>
      </w:r>
      <w:r w:rsidRPr="084DEE0D" w:rsidR="7A8DB26E">
        <w:rPr>
          <w:b w:val="1"/>
          <w:bCs w:val="1"/>
        </w:rPr>
        <w:t xml:space="preserve">a </w:t>
      </w:r>
      <w:r w:rsidRPr="084DEE0D" w:rsidR="6013F451">
        <w:rPr>
          <w:b w:val="1"/>
          <w:bCs w:val="1"/>
        </w:rPr>
        <w:t>new</w:t>
      </w:r>
      <w:r w:rsidRPr="084DEE0D" w:rsidR="6013F451">
        <w:rPr>
          <w:b w:val="1"/>
          <w:bCs w:val="1"/>
        </w:rPr>
        <w:t xml:space="preserve"> whirlpool </w:t>
      </w:r>
      <w:r>
        <w:tab/>
      </w:r>
      <w:r>
        <w:tab/>
      </w:r>
      <w:r w:rsidRPr="084DEE0D" w:rsidR="6013F451">
        <w:rPr>
          <w:b w:val="1"/>
          <w:bCs w:val="1"/>
        </w:rPr>
        <w:t>m</w:t>
      </w:r>
      <w:r w:rsidRPr="084DEE0D" w:rsidR="1138E9C8">
        <w:rPr>
          <w:b w:val="1"/>
          <w:bCs w:val="1"/>
        </w:rPr>
        <w:t>otor for ice therapy.</w:t>
      </w:r>
      <w:r w:rsidRPr="084DEE0D" w:rsidR="5AA058B9">
        <w:rPr>
          <w:b w:val="1"/>
          <w:bCs w:val="1"/>
        </w:rPr>
        <w:t xml:space="preserve"> </w:t>
      </w:r>
      <w:bookmarkStart w:name="_Int_ExWtPmSb" w:id="1677512442"/>
      <w:r w:rsidRPr="084DEE0D" w:rsidR="5AA058B9">
        <w:rPr>
          <w:b w:val="1"/>
          <w:bCs w:val="1"/>
        </w:rPr>
        <w:t>Tub</w:t>
      </w:r>
      <w:bookmarkEnd w:id="1677512442"/>
      <w:r w:rsidRPr="084DEE0D" w:rsidR="5AA058B9">
        <w:rPr>
          <w:b w:val="1"/>
          <w:bCs w:val="1"/>
        </w:rPr>
        <w:t xml:space="preserve"> can be used from 1-3:30 by any student Monday through </w:t>
      </w:r>
      <w:r>
        <w:tab/>
      </w:r>
      <w:r>
        <w:tab/>
      </w:r>
      <w:r w:rsidRPr="084DEE0D" w:rsidR="5AA058B9">
        <w:rPr>
          <w:b w:val="1"/>
          <w:bCs w:val="1"/>
        </w:rPr>
        <w:t>Friday.</w:t>
      </w:r>
    </w:p>
    <w:p w:rsidR="5AA058B9" w:rsidP="084DEE0D" w:rsidRDefault="5AA058B9" w14:paraId="18196596" w14:textId="3DBDF40A">
      <w:pPr>
        <w:pStyle w:val="Normal"/>
        <w:ind w:left="0"/>
        <w:rPr>
          <w:b w:val="1"/>
          <w:bCs w:val="1"/>
        </w:rPr>
      </w:pPr>
      <w:r w:rsidRPr="084DEE0D" w:rsidR="3CB0314D">
        <w:rPr>
          <w:b w:val="1"/>
          <w:bCs w:val="1"/>
        </w:rPr>
        <w:t xml:space="preserve">Bible Study with Coach Justin started two years ago and is open to all sports teams. </w:t>
      </w:r>
      <w:r>
        <w:tab/>
      </w:r>
      <w:r>
        <w:tab/>
      </w:r>
      <w:r w:rsidRPr="084DEE0D" w:rsidR="3CB0314D">
        <w:rPr>
          <w:b w:val="1"/>
          <w:bCs w:val="1"/>
        </w:rPr>
        <w:t xml:space="preserve">They provide $200 each week for pizza. They are asking for $2,200 </w:t>
      </w:r>
      <w:r w:rsidRPr="084DEE0D" w:rsidR="1C02A3E6">
        <w:rPr>
          <w:b w:val="1"/>
          <w:bCs w:val="1"/>
        </w:rPr>
        <w:t xml:space="preserve">for bible study pizza </w:t>
      </w:r>
      <w:r>
        <w:tab/>
      </w:r>
      <w:r>
        <w:tab/>
      </w:r>
      <w:r w:rsidRPr="084DEE0D" w:rsidR="1C02A3E6">
        <w:rPr>
          <w:b w:val="1"/>
          <w:bCs w:val="1"/>
        </w:rPr>
        <w:t>expenses.</w:t>
      </w:r>
    </w:p>
    <w:p w:rsidR="1C02A3E6" w:rsidP="084DEE0D" w:rsidRDefault="1C02A3E6" w14:paraId="6FCAEF54" w14:textId="34559B3D">
      <w:pPr>
        <w:pStyle w:val="Normal"/>
        <w:ind w:left="0"/>
        <w:rPr>
          <w:b w:val="1"/>
          <w:bCs w:val="1"/>
        </w:rPr>
      </w:pPr>
      <w:r w:rsidRPr="084DEE0D" w:rsidR="1C02A3E6">
        <w:rPr>
          <w:b w:val="1"/>
          <w:bCs w:val="1"/>
        </w:rPr>
        <w:t>Total cost - $17,650 is being requested</w:t>
      </w:r>
    </w:p>
    <w:p w:rsidR="688F19B7" w:rsidP="084DEE0D" w:rsidRDefault="688F19B7" w14:paraId="08CFA826" w14:textId="190479B2">
      <w:pPr>
        <w:pStyle w:val="Normal"/>
        <w:ind w:left="0"/>
        <w:rPr>
          <w:b w:val="1"/>
          <w:bCs w:val="1"/>
        </w:rPr>
      </w:pPr>
      <w:r w:rsidRPr="084DEE0D" w:rsidR="688F19B7">
        <w:rPr>
          <w:b w:val="1"/>
          <w:bCs w:val="1"/>
        </w:rPr>
        <w:t xml:space="preserve">General Questions were asked. </w:t>
      </w:r>
    </w:p>
    <w:p w:rsidR="00A00E63" w:rsidP="00E33294" w:rsidRDefault="00E33294" w14:paraId="24CCFD1F" w14:textId="0BC0CF45">
      <w:pPr>
        <w:pStyle w:val="ListParagraph"/>
        <w:numPr>
          <w:ilvl w:val="1"/>
          <w:numId w:val="1"/>
        </w:numPr>
        <w:rPr/>
      </w:pPr>
      <w:r w:rsidR="00E33294">
        <w:rPr/>
        <w:t>Kids Fighting Hunger – SAAC</w:t>
      </w:r>
    </w:p>
    <w:p w:rsidRPr="00E33294" w:rsidR="00E33294" w:rsidP="084DEE0D" w:rsidRDefault="00E33294" w14:paraId="62F8263E" w14:textId="4F3FE525">
      <w:pPr>
        <w:pStyle w:val="ListParagraph"/>
        <w:ind w:left="1440"/>
        <w:rPr>
          <w:b w:val="1"/>
          <w:bCs w:val="1"/>
        </w:rPr>
      </w:pPr>
      <w:r w:rsidRPr="084DEE0D" w:rsidR="061627CB">
        <w:rPr>
          <w:b w:val="1"/>
          <w:bCs w:val="1"/>
        </w:rPr>
        <w:t>March 17</w:t>
      </w:r>
      <w:r w:rsidRPr="084DEE0D" w:rsidR="061627CB">
        <w:rPr>
          <w:b w:val="1"/>
          <w:bCs w:val="1"/>
          <w:vertAlign w:val="superscript"/>
        </w:rPr>
        <w:t>th</w:t>
      </w:r>
      <w:r w:rsidRPr="084DEE0D" w:rsidR="061627CB">
        <w:rPr>
          <w:b w:val="1"/>
          <w:bCs w:val="1"/>
        </w:rPr>
        <w:t>, 2024. This is an event to do food packing for kids in hunger</w:t>
      </w:r>
      <w:r w:rsidRPr="084DEE0D" w:rsidR="2733FEE9">
        <w:rPr>
          <w:b w:val="1"/>
          <w:bCs w:val="1"/>
        </w:rPr>
        <w:t xml:space="preserve"> around the world.  L</w:t>
      </w:r>
      <w:r w:rsidRPr="084DEE0D" w:rsidR="5F724DB6">
        <w:rPr>
          <w:b w:val="1"/>
          <w:bCs w:val="1"/>
        </w:rPr>
        <w:t xml:space="preserve">ast year’s request for the event was $3,500. $4,500 is requested for this year’s event. Their goal for this year is to make 100,000 meals. </w:t>
      </w:r>
    </w:p>
    <w:p w:rsidR="084DEE0D" w:rsidP="084DEE0D" w:rsidRDefault="084DEE0D" w14:paraId="540DF8EF" w14:textId="2B461431">
      <w:pPr>
        <w:pStyle w:val="ListParagraph"/>
        <w:ind w:left="1440"/>
        <w:rPr>
          <w:b w:val="1"/>
          <w:bCs w:val="1"/>
        </w:rPr>
      </w:pPr>
    </w:p>
    <w:p w:rsidR="5CBC1819" w:rsidP="084DEE0D" w:rsidRDefault="5CBC1819" w14:paraId="54E19B43" w14:textId="5A41C8D4">
      <w:pPr>
        <w:pStyle w:val="ListParagraph"/>
        <w:ind w:left="1440"/>
        <w:rPr>
          <w:b w:val="1"/>
          <w:bCs w:val="1"/>
        </w:rPr>
      </w:pPr>
      <w:r w:rsidRPr="084DEE0D" w:rsidR="5CBC1819">
        <w:rPr>
          <w:b w:val="1"/>
          <w:bCs w:val="1"/>
        </w:rPr>
        <w:t>A question</w:t>
      </w:r>
      <w:r w:rsidRPr="084DEE0D" w:rsidR="5CBC1819">
        <w:rPr>
          <w:b w:val="1"/>
          <w:bCs w:val="1"/>
        </w:rPr>
        <w:t xml:space="preserve"> was asked about if there would ever be an online spot to donate. </w:t>
      </w:r>
    </w:p>
    <w:p w:rsidR="00A00E63" w:rsidP="084DEE0D" w:rsidRDefault="00A00E63" w14:paraId="21BE323A" w14:textId="37EF3C98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00A00E6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New Business</w:t>
      </w:r>
      <w:r w:rsidRPr="084DEE0D" w:rsidR="6F31528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– 8:27</w:t>
      </w:r>
    </w:p>
    <w:p w:rsidRPr="00E33294" w:rsidR="00A00E63" w:rsidP="084DEE0D" w:rsidRDefault="00E33294" w14:paraId="0469A881" w14:textId="1F9109D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allocate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3C0E8A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2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,000 for Biology Conference – Mattson</w:t>
      </w:r>
    </w:p>
    <w:p w:rsidR="31B4337C" w:rsidP="084DEE0D" w:rsidRDefault="31B4337C" w14:paraId="7087E429" w14:textId="49923E98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57F67E4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Call To Amend to $1,000 19:0:0</w:t>
      </w:r>
      <w:r w:rsidRPr="084DEE0D" w:rsidR="7AB36FE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Motion Passes</w:t>
      </w:r>
    </w:p>
    <w:p w:rsidR="5A05E27C" w:rsidP="084DEE0D" w:rsidRDefault="5A05E27C" w14:paraId="5ABDBC60" w14:textId="7D086CA6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5A05E27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Chairperson Otte expresses his skepticism</w:t>
      </w:r>
    </w:p>
    <w:p w:rsidR="5A05E27C" w:rsidP="084DEE0D" w:rsidRDefault="5A05E27C" w14:paraId="03895CA1" w14:textId="6BD9CDAF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5A05E27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Chair McMahon </w:t>
      </w:r>
      <w:r w:rsidRPr="084DEE0D" w:rsidR="402DB42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and Treasure Romero share their thoughts.</w:t>
      </w:r>
    </w:p>
    <w:p w:rsidR="402DB423" w:rsidP="084DEE0D" w:rsidRDefault="402DB423" w14:paraId="04E0C129" w14:textId="42877AC7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402DB42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$460 per person is the guideline. </w:t>
      </w:r>
    </w:p>
    <w:p w:rsidR="74EB869D" w:rsidP="084DEE0D" w:rsidRDefault="74EB869D" w14:paraId="00FD1036" w14:textId="264EB2D8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74EB869D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Cooper Expresses that it is rare that students come in</w:t>
      </w:r>
      <w:r w:rsidRPr="084DEE0D" w:rsidR="42129A4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and ask for money.</w:t>
      </w:r>
    </w:p>
    <w:p w:rsidR="402DB423" w:rsidP="084DEE0D" w:rsidRDefault="402DB423" w14:paraId="2C509F94" w14:textId="1DF8E244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402DB42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6F09225B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Amend to $460 19:0:0 Motion Passes</w:t>
      </w:r>
    </w:p>
    <w:p w:rsidR="6F09225B" w:rsidP="084DEE0D" w:rsidRDefault="6F09225B" w14:paraId="027A88DD" w14:textId="6D8B17E9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6F09225B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2094F48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25D03F7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; Vote passes 19:0:0</w:t>
      </w:r>
    </w:p>
    <w:p w:rsidRPr="00E33294" w:rsidR="00E33294" w:rsidP="084DEE0D" w:rsidRDefault="00E33294" w14:paraId="781E5B2F" w14:textId="3AE58C51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allocate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390 for JDI MIA Trip – Sherman</w:t>
      </w:r>
    </w:p>
    <w:p w:rsidR="3ED8328F" w:rsidP="084DEE0D" w:rsidRDefault="3ED8328F" w14:paraId="1405C00F" w14:textId="5EB4365B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3ED8328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2ED30DF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3ED8328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18:0:1 Motion passes</w:t>
      </w:r>
    </w:p>
    <w:p w:rsidRPr="00E33294" w:rsidR="00E33294" w:rsidP="084DEE0D" w:rsidRDefault="00E33294" w14:paraId="6357BEAC" w14:textId="0B363D97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allocate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471.81 for ROTC – Mattson</w:t>
      </w:r>
    </w:p>
    <w:p w:rsidR="6C52ECBE" w:rsidP="084DEE0D" w:rsidRDefault="6C52ECBE" w14:paraId="4B03EB48" w14:textId="4FE75A48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6C52ECB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3A28CFE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6C52ECB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: 19:0:0 Motion Passes</w:t>
      </w:r>
      <w:r w:rsidRPr="084DEE0D" w:rsidR="4F49FBF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607FEB2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Unanimously</w:t>
      </w:r>
    </w:p>
    <w:p w:rsidR="00E33294" w:rsidP="084DEE0D" w:rsidRDefault="00E33294" w14:paraId="104079B3" w14:textId="1C372940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allocate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983.30 for PRP Trip – Mattson</w:t>
      </w:r>
    </w:p>
    <w:p w:rsidR="4BA55F57" w:rsidP="084DEE0D" w:rsidRDefault="4BA55F57" w14:paraId="1C030CEB" w14:textId="58EC622E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4BA55F5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Call to Amend to 1,190.60 19:0:0 Motion Passes</w:t>
      </w:r>
      <w:r w:rsidRPr="084DEE0D" w:rsidR="793CCEB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unanimously</w:t>
      </w:r>
    </w:p>
    <w:p w:rsidR="03E3AE25" w:rsidP="084DEE0D" w:rsidRDefault="03E3AE25" w14:paraId="6155AC71" w14:textId="17CE610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03E3AE2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7C03D6F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03E3AE2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19:0:0 Motion passes Unanimously</w:t>
      </w:r>
    </w:p>
    <w:p w:rsidR="00E33294" w:rsidP="084DEE0D" w:rsidRDefault="00E33294" w14:paraId="527A14F1" w14:textId="69CA8B0A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allocate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4,500 for Kid’s Fighting Hunger </w:t>
      </w:r>
      <w:r w:rsidRPr="084DEE0D" w:rsidR="0054702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–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Mattson</w:t>
      </w:r>
    </w:p>
    <w:p w:rsidR="2A701B70" w:rsidP="084DEE0D" w:rsidRDefault="2A701B70" w14:paraId="68EE025F" w14:textId="3FCEA76F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Mattson: </w:t>
      </w: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Let’s</w:t>
      </w: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support this cause and give </w:t>
      </w: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full</w:t>
      </w: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funding.</w:t>
      </w:r>
    </w:p>
    <w:p w:rsidR="2A701B70" w:rsidP="084DEE0D" w:rsidRDefault="2A701B70" w14:paraId="0338B580" w14:textId="6907C16F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5C0DAB1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2A701B7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: 19:0:0 Motion passes unanimously</w:t>
      </w:r>
    </w:p>
    <w:p w:rsidRPr="0054702D" w:rsidR="0054702D" w:rsidP="0054702D" w:rsidRDefault="0054702D" w14:paraId="772C5D52" w14:textId="23DAD23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/>
          <w:iCs/>
          <w:color w:val="000000" w:themeColor="text1"/>
          <w:sz w:val="21"/>
          <w:szCs w:val="21"/>
        </w:rPr>
      </w:pPr>
      <w:r w:rsidRPr="084DEE0D" w:rsidR="0054702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Motion to allocate $17,650 for Athletics Request - Mattson</w:t>
      </w:r>
    </w:p>
    <w:p w:rsidRPr="00A00E63" w:rsidR="00A00E63" w:rsidP="00A00E63" w:rsidRDefault="00E33294" w14:paraId="274CC12E" w14:textId="1B8DF8B4">
      <w:p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>
        <w:tab/>
      </w:r>
      <w:r>
        <w:tab/>
      </w:r>
      <w:r>
        <w:tab/>
      </w:r>
      <w:r w:rsidRPr="084DEE0D" w:rsidR="0FD30EE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Mattson: Motion to table </w:t>
      </w:r>
    </w:p>
    <w:p w:rsidR="5DC9B583" w:rsidP="084DEE0D" w:rsidRDefault="5DC9B583" w14:paraId="57E4EC4F" w14:textId="3F3701C9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084DEE0D" w:rsidR="5DC9B58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Senator Jurek does not think tabling is a smart idea after what has happened</w:t>
      </w:r>
    </w:p>
    <w:p w:rsidR="5DC9B583" w:rsidP="084DEE0D" w:rsidRDefault="5DC9B583" w14:paraId="233BE588" w14:textId="26CC6759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084DEE0D" w:rsidR="5DC9B58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Senator Cooper strikes Jurek’s opinion and favors to table </w:t>
      </w:r>
    </w:p>
    <w:p w:rsidR="5DC9B583" w:rsidP="084DEE0D" w:rsidRDefault="5DC9B583" w14:paraId="3C691C97" w14:textId="6D503FE2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084DEE0D" w:rsidR="5DC9B58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Senator Sherman – Thinks funding pizza would be </w:t>
      </w:r>
      <w:r w:rsidRPr="084DEE0D" w:rsidR="54ACE98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good to fund and the rest to table. </w:t>
      </w:r>
    </w:p>
    <w:p w:rsidR="54ACE982" w:rsidP="084DEE0D" w:rsidRDefault="54ACE982" w14:paraId="5D9CDBF4" w14:textId="4C84E2E8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084DEE0D" w:rsidR="54ACE98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Call to Question: 19:0:0 Motion Passes</w:t>
      </w:r>
    </w:p>
    <w:p w:rsidR="54ACE982" w:rsidP="084DEE0D" w:rsidRDefault="54ACE982" w14:paraId="7183C6CC" w14:textId="3D3C3DF7">
      <w:pPr>
        <w:pStyle w:val="Normal"/>
        <w:spacing w:after="0" w:line="240" w:lineRule="auto"/>
        <w:ind w:left="2160" w:firstLine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084DEE0D" w:rsidR="54ACE98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Call to Table 11:8:0 Motion Passes</w:t>
      </w:r>
    </w:p>
    <w:p w:rsidRPr="00A00E63" w:rsidR="00A00E63" w:rsidP="084DEE0D" w:rsidRDefault="00A00E63" w14:paraId="5E5EE3C5" w14:textId="62F8C5F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1"/>
          <w:szCs w:val="21"/>
        </w:rPr>
      </w:pPr>
      <w:r w:rsidRPr="084DEE0D" w:rsidR="00A00E6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Old Business</w:t>
      </w:r>
      <w:r w:rsidRPr="084DEE0D" w:rsidR="26015FB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8:49</w:t>
      </w:r>
    </w:p>
    <w:p w:rsidRPr="00092D4E" w:rsidR="00A00E63" w:rsidP="084DEE0D" w:rsidRDefault="00E33294" w14:paraId="4C73EF48" w14:textId="4BA15DEF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allocate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6,000 for </w:t>
      </w:r>
      <w:r w:rsidRPr="084DEE0D" w:rsidR="00A00E6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Newspaper Renewal –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Kirchner</w:t>
      </w:r>
    </w:p>
    <w:p w:rsidR="51F6B3E5" w:rsidP="084DEE0D" w:rsidRDefault="51F6B3E5" w14:paraId="15E646D3" w14:textId="4F4EA4D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51F6B3E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Passed Gavel to McMahon </w:t>
      </w:r>
      <w:r w:rsidRPr="084DEE0D" w:rsidR="51F6B3E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and was</w:t>
      </w:r>
      <w:r w:rsidRPr="084DEE0D" w:rsidR="51F6B3E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accepted</w:t>
      </w:r>
    </w:p>
    <w:p w:rsidR="715BE965" w:rsidP="084DEE0D" w:rsidRDefault="715BE965" w14:paraId="2826567C" w14:textId="33D6C8D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715BE96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Kirchner expresses favor of the motion</w:t>
      </w:r>
    </w:p>
    <w:p w:rsidR="715BE965" w:rsidP="084DEE0D" w:rsidRDefault="715BE965" w14:paraId="48A3BCA6" w14:textId="1986B13E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715BE96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7F33914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715BE965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19:0:0 Motion passes</w:t>
      </w:r>
    </w:p>
    <w:p w:rsidRPr="00092D4E" w:rsidR="00A00E63" w:rsidP="084DEE0D" w:rsidRDefault="00E33294" w14:paraId="16AF8D07" w14:textId="6AF18678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allocate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5,285.67 </w:t>
      </w:r>
      <w:r w:rsidRPr="084DEE0D" w:rsidR="00A00E6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PRP Spring Semester Funding – </w:t>
      </w: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Mattson</w:t>
      </w:r>
    </w:p>
    <w:p w:rsidR="7654A213" w:rsidP="084DEE0D" w:rsidRDefault="7654A213" w14:paraId="3C7B454C" w14:textId="0FAF796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7654A21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Mattson is in favor</w:t>
      </w:r>
      <w:r w:rsidRPr="084DEE0D" w:rsidR="7CBB387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and says good opportunity for students</w:t>
      </w:r>
    </w:p>
    <w:p w:rsidR="7654A213" w:rsidP="084DEE0D" w:rsidRDefault="7654A213" w14:paraId="69ACAB31" w14:textId="5BF49A2B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084DEE0D" w:rsidR="7654A21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Call to </w:t>
      </w:r>
      <w:r w:rsidRPr="084DEE0D" w:rsidR="5A483B4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Vote</w:t>
      </w:r>
      <w:r w:rsidRPr="084DEE0D" w:rsidR="7654A21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: 19:0:0 Motion Passes</w:t>
      </w:r>
    </w:p>
    <w:p w:rsidRPr="00092D4E" w:rsidR="00A00E63" w:rsidP="00A00E63" w:rsidRDefault="00E33294" w14:paraId="74E298B3" w14:textId="4EC08B00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i/>
          <w:iCs/>
          <w:color w:val="000000" w:themeColor="text1"/>
          <w:sz w:val="21"/>
          <w:szCs w:val="21"/>
        </w:rPr>
      </w:pPr>
      <w:r w:rsidRPr="084DEE0D" w:rsidR="00E3329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Motion to allocate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$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494.50 for </w:t>
      </w:r>
      <w:r w:rsidRPr="084DEE0D" w:rsidR="00A00E6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Walk a Mile in Her Shoes – </w:t>
      </w:r>
      <w:r w:rsidRPr="084DEE0D" w:rsidR="00092D4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Haubenschild</w:t>
      </w:r>
    </w:p>
    <w:p w:rsidR="00B930B4" w:rsidP="084DEE0D" w:rsidRDefault="00B930B4" w14:paraId="0ECFE26C" w14:textId="63E362D5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1"/>
          <w:szCs w:val="21"/>
        </w:rPr>
      </w:pPr>
      <w:r w:rsidRPr="084DEE0D" w:rsidR="50C83BA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Call to Vote: 19:0:0</w:t>
      </w:r>
      <w:r w:rsidRPr="084DEE0D" w:rsidR="4C8A48A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Motion Passes</w:t>
      </w:r>
    </w:p>
    <w:p w:rsidR="00B930B4" w:rsidP="48E4BE67" w:rsidRDefault="3AE05761" w14:paraId="07F0853E" w14:textId="0BE19A1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Announcement</w:t>
      </w:r>
      <w:r w:rsidRPr="084DEE0D" w:rsidR="33475B2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 xml:space="preserve"> 8:54</w:t>
      </w:r>
    </w:p>
    <w:p w:rsidR="00B930B4" w:rsidP="084DEE0D" w:rsidRDefault="3AE05761" w14:paraId="3AA52635" w14:textId="70F3452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General Announcements</w:t>
      </w:r>
      <w:r w:rsidRPr="084DEE0D" w:rsidR="2BDCBB4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 </w:t>
      </w:r>
      <w:r w:rsidRPr="084DEE0D" w:rsidR="2BDCBB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To be announced in</w:t>
      </w:r>
      <w:r w:rsidRPr="084DEE0D" w:rsidR="75CA3C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Teams Chat</w:t>
      </w:r>
    </w:p>
    <w:p w:rsidR="00B930B4" w:rsidP="3E4D18CC" w:rsidRDefault="3AE05761" w14:paraId="05A45FC9" w14:textId="4524211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Next SJS Meeting: Monday </w:t>
      </w:r>
      <w:r w:rsidRPr="084DEE0D" w:rsidR="4F9C153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February</w:t>
      </w:r>
      <w:r w:rsidRPr="084DEE0D" w:rsidR="6BE179B8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084DEE0D" w:rsidR="0020456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19</w:t>
      </w:r>
      <w:r w:rsidRPr="084DEE0D" w:rsidR="6BE179B8">
        <w:rPr>
          <w:rFonts w:ascii="Calibri" w:hAnsi="Calibri" w:eastAsia="Calibri" w:cs="Calibri"/>
          <w:color w:val="000000" w:themeColor="text1" w:themeTint="FF" w:themeShade="FF"/>
          <w:sz w:val="21"/>
          <w:szCs w:val="21"/>
          <w:vertAlign w:val="superscript"/>
        </w:rPr>
        <w:t>t</w:t>
      </w:r>
      <w:r w:rsidRPr="084DEE0D" w:rsidR="439CD94B">
        <w:rPr>
          <w:rFonts w:ascii="Calibri" w:hAnsi="Calibri" w:eastAsia="Calibri" w:cs="Calibri"/>
          <w:color w:val="000000" w:themeColor="text1" w:themeTint="FF" w:themeShade="FF"/>
          <w:sz w:val="21"/>
          <w:szCs w:val="21"/>
          <w:vertAlign w:val="superscript"/>
        </w:rPr>
        <w:t>h</w:t>
      </w:r>
      <w:r w:rsidRPr="084DEE0D" w:rsidR="3CD47B1C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084DEE0D" w:rsidR="3AE05761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at 7:30</w:t>
      </w:r>
      <w:r w:rsidRPr="084DEE0D" w:rsidR="3239494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PM</w:t>
      </w:r>
    </w:p>
    <w:p w:rsidR="3AE05761" w:rsidP="084DEE0D" w:rsidRDefault="3AE05761" w14:paraId="1A701DDE" w14:textId="7502B0A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084DEE0D" w:rsidR="3AE05761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Next CSB Senate Meeting, Wednesday </w:t>
      </w:r>
      <w:r w:rsidRPr="084DEE0D" w:rsidR="23B2386C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February</w:t>
      </w:r>
      <w:r w:rsidRPr="084DEE0D" w:rsidR="0020456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1</w:t>
      </w:r>
      <w:r w:rsidRPr="084DEE0D" w:rsidR="7C2751DE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4</w:t>
      </w:r>
      <w:r w:rsidRPr="084DEE0D" w:rsidR="0020456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th</w:t>
      </w:r>
      <w:r w:rsidRPr="084DEE0D" w:rsidR="3AE05761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at 7:30</w:t>
      </w:r>
      <w:r w:rsidRPr="084DEE0D" w:rsidR="5ECD457E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084DEE0D" w:rsidR="57F54BF8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PM </w:t>
      </w:r>
      <w:r w:rsidRPr="084DEE0D" w:rsidR="57F54BF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Senator</w:t>
      </w:r>
      <w:r w:rsidRPr="084DEE0D" w:rsidR="0723383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 xml:space="preserve"> Sherman will attend.</w:t>
      </w:r>
    </w:p>
    <w:p w:rsidR="084DEE0D" w:rsidP="084DEE0D" w:rsidRDefault="084DEE0D" w14:paraId="4B05234D" w14:textId="1C16CB4A">
      <w:pPr>
        <w:pStyle w:val="Normal"/>
        <w:spacing w:after="0" w:line="240" w:lineRule="auto"/>
        <w:ind w:left="1080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</w:p>
    <w:p w:rsidR="009900E8" w:rsidP="009900E8" w:rsidRDefault="009900E8" w14:paraId="097A6E5F" w14:textId="6D79C7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/>
          <w:bCs/>
          <w:i/>
          <w:iCs/>
          <w:color w:val="000000" w:themeColor="text1"/>
          <w:sz w:val="21"/>
          <w:szCs w:val="21"/>
        </w:rPr>
      </w:pPr>
      <w:r w:rsidRPr="084DEE0D" w:rsidR="009900E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Closed Session</w:t>
      </w:r>
    </w:p>
    <w:p w:rsidRPr="0057032D" w:rsidR="0005129B" w:rsidP="0005129B" w:rsidRDefault="0005129B" w14:paraId="17C9E2E2" w14:textId="2792E7B0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0005129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15 Minute Recess</w:t>
      </w:r>
    </w:p>
    <w:p w:rsidRPr="008E4E97" w:rsidR="00B930B4" w:rsidP="48E4BE67" w:rsidRDefault="009900E8" w14:paraId="1DF49085" w14:textId="49C538A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009900E8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Vice Presidential Election</w:t>
      </w:r>
    </w:p>
    <w:p w:rsidR="00B930B4" w:rsidP="48E4BE67" w:rsidRDefault="3AE05761" w14:paraId="392C2A66" w14:textId="6992E28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84DEE0D" w:rsidR="3AE0576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Adjournment</w:t>
      </w:r>
    </w:p>
    <w:p w:rsidR="00B930B4" w:rsidP="084DEE0D" w:rsidRDefault="00B930B4" w14:paraId="2C078E63" w14:noSpellErr="1" w14:textId="60A70F8C">
      <w:pPr>
        <w:pStyle w:val="Normal"/>
        <w:spacing w:after="0" w:line="240" w:lineRule="auto"/>
        <w:ind w:left="360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</w:p>
    <w:sectPr w:rsidR="00B930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ToDlozcnmTM3n" int2:id="TiRkOHLA">
      <int2:state int2:type="AugLoop_Text_Critique" int2:value="Rejected"/>
    </int2:textHash>
    <int2:bookmark int2:bookmarkName="_Int_tZKcove4" int2:invalidationBookmarkName="" int2:hashCode="Q+75piq7ix4WVP" int2:id="xuGr8dbp">
      <int2:state int2:type="AugLoop_Text_Critique" int2:value="Rejected"/>
    </int2:bookmark>
    <int2:bookmark int2:bookmarkName="_Int_ExWtPmSb" int2:invalidationBookmarkName="" int2:hashCode="C4eUeVHe2StIZE" int2:id="Nz75nFJT">
      <int2:state int2:type="AugLoop_Text_Critique" int2:value="Rejected"/>
    </int2:bookmark>
    <int2:bookmark int2:bookmarkName="_Int_TIR4CbXw" int2:invalidationBookmarkName="" int2:hashCode="Zd5LjZaHcn4hKJ" int2:id="0dF5z1xU">
      <int2:state int2:type="AugLoop_Acronyms_AcronymsCritique" int2:value="Rejected"/>
    </int2:bookmark>
    <int2:bookmark int2:bookmarkName="_Int_gtv8GH8p" int2:invalidationBookmarkName="" int2:hashCode="0Sk4o/ioUZ2X+e" int2:id="jwaba8on">
      <int2:state int2:type="AugLoop_Text_Critique" int2:value="Rejected"/>
    </int2:bookmark>
    <int2:bookmark int2:bookmarkName="_Int_C8Zb58e8" int2:invalidationBookmarkName="" int2:hashCode="0Sk4o/ioUZ2X+e" int2:id="8SV9ERS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75E0"/>
    <w:multiLevelType w:val="multilevel"/>
    <w:tmpl w:val="D5B290F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A609"/>
    <w:multiLevelType w:val="multilevel"/>
    <w:tmpl w:val="9DD8FFFA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6DE2"/>
    <w:multiLevelType w:val="multilevel"/>
    <w:tmpl w:val="D9E26A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9637">
    <w:abstractNumId w:val="1"/>
  </w:num>
  <w:num w:numId="2" w16cid:durableId="1881478016">
    <w:abstractNumId w:val="0"/>
  </w:num>
  <w:num w:numId="3" w16cid:durableId="174221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07F222"/>
    <w:rsid w:val="0005129B"/>
    <w:rsid w:val="00092D4E"/>
    <w:rsid w:val="00204562"/>
    <w:rsid w:val="00222E14"/>
    <w:rsid w:val="00266904"/>
    <w:rsid w:val="0054702D"/>
    <w:rsid w:val="0055C752"/>
    <w:rsid w:val="0057032D"/>
    <w:rsid w:val="008E4E97"/>
    <w:rsid w:val="008E789C"/>
    <w:rsid w:val="009900E8"/>
    <w:rsid w:val="00A00E63"/>
    <w:rsid w:val="00B930B4"/>
    <w:rsid w:val="00D70117"/>
    <w:rsid w:val="00E33294"/>
    <w:rsid w:val="00EC761A"/>
    <w:rsid w:val="01172EF3"/>
    <w:rsid w:val="01F39A89"/>
    <w:rsid w:val="02121523"/>
    <w:rsid w:val="02C5C212"/>
    <w:rsid w:val="03E3AE25"/>
    <w:rsid w:val="044ECFB5"/>
    <w:rsid w:val="05A37380"/>
    <w:rsid w:val="061627CB"/>
    <w:rsid w:val="061EFE3E"/>
    <w:rsid w:val="062DECF3"/>
    <w:rsid w:val="07233839"/>
    <w:rsid w:val="077708E1"/>
    <w:rsid w:val="0781FD97"/>
    <w:rsid w:val="07867077"/>
    <w:rsid w:val="08375053"/>
    <w:rsid w:val="084DEE0D"/>
    <w:rsid w:val="0A368BD3"/>
    <w:rsid w:val="0B3B803A"/>
    <w:rsid w:val="0BD25C34"/>
    <w:rsid w:val="0C07F222"/>
    <w:rsid w:val="0C59E19A"/>
    <w:rsid w:val="0E19B495"/>
    <w:rsid w:val="0E2F6260"/>
    <w:rsid w:val="0E70FB42"/>
    <w:rsid w:val="0E910D81"/>
    <w:rsid w:val="0F4AB8F4"/>
    <w:rsid w:val="0FD30EE6"/>
    <w:rsid w:val="0FDDF30F"/>
    <w:rsid w:val="0FFEBD71"/>
    <w:rsid w:val="1075DB78"/>
    <w:rsid w:val="1138E9C8"/>
    <w:rsid w:val="116AAC71"/>
    <w:rsid w:val="1211ABD9"/>
    <w:rsid w:val="12D39E96"/>
    <w:rsid w:val="12ECE0A1"/>
    <w:rsid w:val="1302D383"/>
    <w:rsid w:val="13AD7C3A"/>
    <w:rsid w:val="1541DE8D"/>
    <w:rsid w:val="1597219C"/>
    <w:rsid w:val="1629F89A"/>
    <w:rsid w:val="163A7445"/>
    <w:rsid w:val="166372DE"/>
    <w:rsid w:val="1682F709"/>
    <w:rsid w:val="1691277F"/>
    <w:rsid w:val="169431E0"/>
    <w:rsid w:val="16DDAEEE"/>
    <w:rsid w:val="1724F193"/>
    <w:rsid w:val="17D644A6"/>
    <w:rsid w:val="17E352D3"/>
    <w:rsid w:val="18BDFB21"/>
    <w:rsid w:val="19537705"/>
    <w:rsid w:val="19721507"/>
    <w:rsid w:val="1A1CBDBE"/>
    <w:rsid w:val="1B53CED9"/>
    <w:rsid w:val="1C02A3E6"/>
    <w:rsid w:val="1C17B0F2"/>
    <w:rsid w:val="1C94B2B6"/>
    <w:rsid w:val="1CA439ED"/>
    <w:rsid w:val="1DB93B67"/>
    <w:rsid w:val="1DEEE48D"/>
    <w:rsid w:val="1DF71863"/>
    <w:rsid w:val="1EF02EE1"/>
    <w:rsid w:val="1F5287F6"/>
    <w:rsid w:val="1FC811B9"/>
    <w:rsid w:val="201A833F"/>
    <w:rsid w:val="20230E4C"/>
    <w:rsid w:val="2023F9BC"/>
    <w:rsid w:val="2094F484"/>
    <w:rsid w:val="21F6B400"/>
    <w:rsid w:val="22736425"/>
    <w:rsid w:val="227E4756"/>
    <w:rsid w:val="22F72562"/>
    <w:rsid w:val="234A5180"/>
    <w:rsid w:val="2372B4E8"/>
    <w:rsid w:val="23B2386C"/>
    <w:rsid w:val="244C2C21"/>
    <w:rsid w:val="24F3C254"/>
    <w:rsid w:val="24FD4A72"/>
    <w:rsid w:val="25347CF3"/>
    <w:rsid w:val="258B66B6"/>
    <w:rsid w:val="25D03F78"/>
    <w:rsid w:val="26015FBE"/>
    <w:rsid w:val="26B24330"/>
    <w:rsid w:val="2733FEE9"/>
    <w:rsid w:val="276B74EF"/>
    <w:rsid w:val="2783CCE3"/>
    <w:rsid w:val="27C84624"/>
    <w:rsid w:val="27F2C164"/>
    <w:rsid w:val="28D989A4"/>
    <w:rsid w:val="291F9D44"/>
    <w:rsid w:val="29D60FC8"/>
    <w:rsid w:val="2A24EA12"/>
    <w:rsid w:val="2A701B70"/>
    <w:rsid w:val="2B71E029"/>
    <w:rsid w:val="2BDCBB44"/>
    <w:rsid w:val="2C2BD958"/>
    <w:rsid w:val="2D2184B4"/>
    <w:rsid w:val="2D6B01C2"/>
    <w:rsid w:val="2DE2F6ED"/>
    <w:rsid w:val="2DF8259E"/>
    <w:rsid w:val="2E2BF483"/>
    <w:rsid w:val="2E5148F4"/>
    <w:rsid w:val="2ED30DF3"/>
    <w:rsid w:val="2F06D223"/>
    <w:rsid w:val="2F30F24D"/>
    <w:rsid w:val="2F3E3210"/>
    <w:rsid w:val="3023A2F6"/>
    <w:rsid w:val="30A0520C"/>
    <w:rsid w:val="31B4337C"/>
    <w:rsid w:val="32394949"/>
    <w:rsid w:val="331D6C44"/>
    <w:rsid w:val="33475B2F"/>
    <w:rsid w:val="33B095B1"/>
    <w:rsid w:val="33D7F2CE"/>
    <w:rsid w:val="34523871"/>
    <w:rsid w:val="3518C26F"/>
    <w:rsid w:val="35EE08D2"/>
    <w:rsid w:val="36499AE9"/>
    <w:rsid w:val="36F1986E"/>
    <w:rsid w:val="370F9390"/>
    <w:rsid w:val="3758D31F"/>
    <w:rsid w:val="37A0556E"/>
    <w:rsid w:val="3890E03A"/>
    <w:rsid w:val="38AB63F1"/>
    <w:rsid w:val="3A0007BC"/>
    <w:rsid w:val="3A28CFE5"/>
    <w:rsid w:val="3A9578C4"/>
    <w:rsid w:val="3AA4108B"/>
    <w:rsid w:val="3ABAAEF2"/>
    <w:rsid w:val="3AE05761"/>
    <w:rsid w:val="3B9BD81D"/>
    <w:rsid w:val="3BDF4DE6"/>
    <w:rsid w:val="3BE304B3"/>
    <w:rsid w:val="3C0E8AB2"/>
    <w:rsid w:val="3CA647EC"/>
    <w:rsid w:val="3CABB4FA"/>
    <w:rsid w:val="3CB0314D"/>
    <w:rsid w:val="3CB0B052"/>
    <w:rsid w:val="3CB1486B"/>
    <w:rsid w:val="3CC53E59"/>
    <w:rsid w:val="3CD47B1C"/>
    <w:rsid w:val="3D37A87E"/>
    <w:rsid w:val="3D7ED514"/>
    <w:rsid w:val="3D9A0ADF"/>
    <w:rsid w:val="3E411FE1"/>
    <w:rsid w:val="3E4D18CC"/>
    <w:rsid w:val="3E8B3289"/>
    <w:rsid w:val="3EA6F534"/>
    <w:rsid w:val="3ED8328F"/>
    <w:rsid w:val="3F1AA575"/>
    <w:rsid w:val="3FD25DB9"/>
    <w:rsid w:val="402DB423"/>
    <w:rsid w:val="40BD216F"/>
    <w:rsid w:val="4149E3D6"/>
    <w:rsid w:val="4192655F"/>
    <w:rsid w:val="42129A4E"/>
    <w:rsid w:val="428BF69C"/>
    <w:rsid w:val="439CD94B"/>
    <w:rsid w:val="44685C3B"/>
    <w:rsid w:val="44B159D1"/>
    <w:rsid w:val="45C5CCF0"/>
    <w:rsid w:val="45D5CA67"/>
    <w:rsid w:val="460C1A22"/>
    <w:rsid w:val="46109E4C"/>
    <w:rsid w:val="47024492"/>
    <w:rsid w:val="478A0761"/>
    <w:rsid w:val="479FFCFD"/>
    <w:rsid w:val="48E4BE67"/>
    <w:rsid w:val="48E7F1B3"/>
    <w:rsid w:val="490355CE"/>
    <w:rsid w:val="49054FBA"/>
    <w:rsid w:val="499E72C9"/>
    <w:rsid w:val="49BCAA59"/>
    <w:rsid w:val="4A04DE8E"/>
    <w:rsid w:val="4A3F3D5E"/>
    <w:rsid w:val="4B587ABA"/>
    <w:rsid w:val="4BA55F57"/>
    <w:rsid w:val="4C04E82F"/>
    <w:rsid w:val="4C526DAF"/>
    <w:rsid w:val="4C8A48AB"/>
    <w:rsid w:val="4CF44B1B"/>
    <w:rsid w:val="4E172C07"/>
    <w:rsid w:val="4F49FBF5"/>
    <w:rsid w:val="4F9C1530"/>
    <w:rsid w:val="50A5D3C2"/>
    <w:rsid w:val="50C83BA0"/>
    <w:rsid w:val="514801C6"/>
    <w:rsid w:val="518E0BD9"/>
    <w:rsid w:val="51A2AF26"/>
    <w:rsid w:val="51F6B3E5"/>
    <w:rsid w:val="5234D1F1"/>
    <w:rsid w:val="52E2AFA4"/>
    <w:rsid w:val="540BB4DE"/>
    <w:rsid w:val="54ACE982"/>
    <w:rsid w:val="55344808"/>
    <w:rsid w:val="561A5066"/>
    <w:rsid w:val="569B2D61"/>
    <w:rsid w:val="57BE0E4D"/>
    <w:rsid w:val="57F54BF8"/>
    <w:rsid w:val="57F67E43"/>
    <w:rsid w:val="580D6942"/>
    <w:rsid w:val="5836FDC2"/>
    <w:rsid w:val="586BE8CA"/>
    <w:rsid w:val="5886B833"/>
    <w:rsid w:val="5905D7F7"/>
    <w:rsid w:val="5951F128"/>
    <w:rsid w:val="59B2461B"/>
    <w:rsid w:val="5A05E27C"/>
    <w:rsid w:val="5A07B92B"/>
    <w:rsid w:val="5A483B44"/>
    <w:rsid w:val="5A506A0C"/>
    <w:rsid w:val="5AA058B9"/>
    <w:rsid w:val="5AEDC189"/>
    <w:rsid w:val="5B3EACA5"/>
    <w:rsid w:val="5B768C0A"/>
    <w:rsid w:val="5C0DAB10"/>
    <w:rsid w:val="5CBC1819"/>
    <w:rsid w:val="5DC9B583"/>
    <w:rsid w:val="5ECD457E"/>
    <w:rsid w:val="5EFED984"/>
    <w:rsid w:val="5F724DB6"/>
    <w:rsid w:val="6013F451"/>
    <w:rsid w:val="607FEB20"/>
    <w:rsid w:val="60A12175"/>
    <w:rsid w:val="60C95D97"/>
    <w:rsid w:val="60ECB85E"/>
    <w:rsid w:val="616AAED6"/>
    <w:rsid w:val="6181D7A6"/>
    <w:rsid w:val="62162753"/>
    <w:rsid w:val="627E61D6"/>
    <w:rsid w:val="63819DEF"/>
    <w:rsid w:val="641C6C95"/>
    <w:rsid w:val="64D38D4E"/>
    <w:rsid w:val="6544D029"/>
    <w:rsid w:val="65772BEB"/>
    <w:rsid w:val="675BF9E2"/>
    <w:rsid w:val="676166F0"/>
    <w:rsid w:val="683C40C4"/>
    <w:rsid w:val="688F19B7"/>
    <w:rsid w:val="68AC335A"/>
    <w:rsid w:val="69AF4188"/>
    <w:rsid w:val="69F0DF73"/>
    <w:rsid w:val="6ADCB4E0"/>
    <w:rsid w:val="6B5672E2"/>
    <w:rsid w:val="6B7544A6"/>
    <w:rsid w:val="6BE179B8"/>
    <w:rsid w:val="6C52ECBE"/>
    <w:rsid w:val="6C8F9D60"/>
    <w:rsid w:val="6CB27596"/>
    <w:rsid w:val="6D7ACD37"/>
    <w:rsid w:val="6D823DD0"/>
    <w:rsid w:val="6DCB3B66"/>
    <w:rsid w:val="6F09225B"/>
    <w:rsid w:val="6F1E0E31"/>
    <w:rsid w:val="6F315284"/>
    <w:rsid w:val="6FDEA43B"/>
    <w:rsid w:val="702C29BB"/>
    <w:rsid w:val="706020F7"/>
    <w:rsid w:val="70B8BB35"/>
    <w:rsid w:val="715BE965"/>
    <w:rsid w:val="7189BF7E"/>
    <w:rsid w:val="72503C8D"/>
    <w:rsid w:val="732738A6"/>
    <w:rsid w:val="73304989"/>
    <w:rsid w:val="736BB6C7"/>
    <w:rsid w:val="73F17F54"/>
    <w:rsid w:val="73F6D387"/>
    <w:rsid w:val="74EB869D"/>
    <w:rsid w:val="75CA3C26"/>
    <w:rsid w:val="760E2CB0"/>
    <w:rsid w:val="7654A213"/>
    <w:rsid w:val="76CF627B"/>
    <w:rsid w:val="76EF0455"/>
    <w:rsid w:val="77292016"/>
    <w:rsid w:val="78876E5C"/>
    <w:rsid w:val="792795E2"/>
    <w:rsid w:val="793CCEB1"/>
    <w:rsid w:val="79A45B37"/>
    <w:rsid w:val="79C20C8E"/>
    <w:rsid w:val="79E76265"/>
    <w:rsid w:val="7A35CFEA"/>
    <w:rsid w:val="7A66150B"/>
    <w:rsid w:val="7A8DB26E"/>
    <w:rsid w:val="7AB36FE3"/>
    <w:rsid w:val="7B0C7DB2"/>
    <w:rsid w:val="7BFC9139"/>
    <w:rsid w:val="7C03D6F5"/>
    <w:rsid w:val="7C2751DE"/>
    <w:rsid w:val="7C35890F"/>
    <w:rsid w:val="7C51CA40"/>
    <w:rsid w:val="7CBB3877"/>
    <w:rsid w:val="7CD45DD9"/>
    <w:rsid w:val="7DDF8E30"/>
    <w:rsid w:val="7E7A412A"/>
    <w:rsid w:val="7F1E3C5F"/>
    <w:rsid w:val="7F339149"/>
    <w:rsid w:val="7F7D4E2D"/>
    <w:rsid w:val="7FB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44DA"/>
  <w15:chartTrackingRefBased/>
  <w15:docId w15:val="{894E596D-AB0A-4F08-832E-28EA6A7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A00E63"/>
  </w:style>
  <w:style w:type="character" w:styleId="eop" w:customStyle="1">
    <w:name w:val="eop"/>
    <w:basedOn w:val="DefaultParagraphFont"/>
    <w:rsid w:val="00A0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7d2cfa9acde4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4fd0-636b-44da-8b21-cbfa130d9df3">
      <Terms xmlns="http://schemas.microsoft.com/office/infopath/2007/PartnerControls"/>
    </lcf76f155ced4ddcb4097134ff3c332f>
    <TaxCatchAll xmlns="2078dc8a-bc53-40a2-8cf9-558b666c173a" xsi:nil="true"/>
    <SharedWithUsers xmlns="2078dc8a-bc53-40a2-8cf9-558b666c173a">
      <UserInfo>
        <DisplayName>Geller, Mary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47262B972BB4FBADC6C0B49213F3A" ma:contentTypeVersion="14" ma:contentTypeDescription="Create a new document." ma:contentTypeScope="" ma:versionID="92c0d38c1de505f849c58e4ad68ed591">
  <xsd:schema xmlns:xsd="http://www.w3.org/2001/XMLSchema" xmlns:xs="http://www.w3.org/2001/XMLSchema" xmlns:p="http://schemas.microsoft.com/office/2006/metadata/properties" xmlns:ns2="3fec4fd0-636b-44da-8b21-cbfa130d9df3" xmlns:ns3="2078dc8a-bc53-40a2-8cf9-558b666c173a" targetNamespace="http://schemas.microsoft.com/office/2006/metadata/properties" ma:root="true" ma:fieldsID="ce5ca1e273439390476a94af37c6b493" ns2:_="" ns3:_="">
    <xsd:import namespace="3fec4fd0-636b-44da-8b21-cbfa130d9df3"/>
    <xsd:import namespace="2078dc8a-bc53-40a2-8cf9-558b666c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fd0-636b-44da-8b21-cbfa130d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b6d8a6-c6ba-4878-93e5-b64779599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8a-bc53-40a2-8cf9-558b666c17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e0c98-11b7-4ce4-8126-c0c2929848d8}" ma:internalName="TaxCatchAll" ma:showField="CatchAllData" ma:web="2078dc8a-bc53-40a2-8cf9-558b666c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09898-7700-47BA-9AAB-8B0BD1E44354}">
  <ds:schemaRefs>
    <ds:schemaRef ds:uri="http://schemas.microsoft.com/office/2006/metadata/properties"/>
    <ds:schemaRef ds:uri="http://schemas.microsoft.com/office/infopath/2007/PartnerControls"/>
    <ds:schemaRef ds:uri="3fec4fd0-636b-44da-8b21-cbfa130d9df3"/>
    <ds:schemaRef ds:uri="2078dc8a-bc53-40a2-8cf9-558b666c173a"/>
  </ds:schemaRefs>
</ds:datastoreItem>
</file>

<file path=customXml/itemProps2.xml><?xml version="1.0" encoding="utf-8"?>
<ds:datastoreItem xmlns:ds="http://schemas.openxmlformats.org/officeDocument/2006/customXml" ds:itemID="{E3D87021-C1F5-4FFD-8E84-7BC737413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D90A-74ED-44BD-AAAA-F6048E618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4fd0-636b-44da-8b21-cbfa130d9df3"/>
    <ds:schemaRef ds:uri="2078dc8a-bc53-40a2-8cf9-558b666c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Senate</dc:creator>
  <cp:keywords/>
  <dc:description/>
  <cp:lastModifiedBy>Haubenschild, Owen</cp:lastModifiedBy>
  <cp:revision>15</cp:revision>
  <dcterms:created xsi:type="dcterms:W3CDTF">2023-12-03T20:42:00Z</dcterms:created>
  <dcterms:modified xsi:type="dcterms:W3CDTF">2024-02-17T04:21:00Z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0x01010013D47262B972BB4FBADC6C0B49213F3A</vt:lpwstr>
  </property>
  <property fmtid="{D5CDD505-2E9C-101B-9397-08002B2CF9AE}" pid="3" name="MediaServiceImageTags">
    <vt:lpwstr/>
  </property>
</Properties>
</file>