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D7E8" w14:textId="2FA10F3F" w:rsidR="004D5A53" w:rsidRDefault="3AE05761" w:rsidP="48E4BE6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E4BE67">
        <w:rPr>
          <w:rFonts w:ascii="Calibri" w:eastAsia="Calibri" w:hAnsi="Calibri" w:cs="Calibri"/>
          <w:color w:val="000000" w:themeColor="text1"/>
          <w:sz w:val="24"/>
          <w:szCs w:val="24"/>
        </w:rPr>
        <w:t>General Session of the St. John’s Senate</w:t>
      </w:r>
    </w:p>
    <w:p w14:paraId="3E8E06D5" w14:textId="3CFEE657" w:rsidR="004D5A53" w:rsidRDefault="3AE05761" w:rsidP="48E4BE6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E4BE67">
        <w:rPr>
          <w:rFonts w:ascii="Calibri" w:eastAsia="Calibri" w:hAnsi="Calibri" w:cs="Calibri"/>
          <w:color w:val="000000" w:themeColor="text1"/>
          <w:sz w:val="24"/>
          <w:szCs w:val="24"/>
        </w:rPr>
        <w:t>Monday, December 4th, 2023</w:t>
      </w:r>
    </w:p>
    <w:p w14:paraId="249DDE33" w14:textId="1B29F26E" w:rsidR="004D5A53" w:rsidRDefault="3AE05761" w:rsidP="48E4BE6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E4BE67">
        <w:rPr>
          <w:rFonts w:ascii="Calibri" w:eastAsia="Calibri" w:hAnsi="Calibri" w:cs="Calibri"/>
          <w:color w:val="000000" w:themeColor="text1"/>
          <w:sz w:val="24"/>
          <w:szCs w:val="24"/>
        </w:rPr>
        <w:t>7:30 p.m. Sexton 200</w:t>
      </w:r>
    </w:p>
    <w:p w14:paraId="58E99136" w14:textId="45A40306" w:rsidR="004D5A53" w:rsidRDefault="3AE05761" w:rsidP="48E4BE6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Call to Order</w:t>
      </w:r>
      <w:r w:rsidR="0023399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23399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3402B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7:30</w:t>
      </w:r>
    </w:p>
    <w:p w14:paraId="14D3C92A" w14:textId="08FBA1E4" w:rsidR="004D5A53" w:rsidRDefault="3AE05761" w:rsidP="48E4BE67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Land Acknowledgment – Senator </w:t>
      </w:r>
      <w:r w:rsidR="2A24EA12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Sherman</w:t>
      </w:r>
    </w:p>
    <w:p w14:paraId="256BD3EE" w14:textId="43707385" w:rsidR="004D5A53" w:rsidRDefault="3AE05761" w:rsidP="48E4BE67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Blessing – </w:t>
      </w:r>
      <w:proofErr w:type="spellStart"/>
      <w:r w:rsidR="00B92EB3">
        <w:rPr>
          <w:rFonts w:ascii="Calibri" w:eastAsia="Calibri" w:hAnsi="Calibri" w:cs="Calibri"/>
          <w:color w:val="000000" w:themeColor="text1"/>
          <w:sz w:val="21"/>
          <w:szCs w:val="21"/>
        </w:rPr>
        <w:t>Kaba</w:t>
      </w:r>
      <w:proofErr w:type="spellEnd"/>
    </w:p>
    <w:p w14:paraId="4FCA6A75" w14:textId="3461585D" w:rsidR="004D5A53" w:rsidRDefault="3AE05761" w:rsidP="48E4BE67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Roll Call – McIntyre</w:t>
      </w:r>
    </w:p>
    <w:p w14:paraId="5E1D25DA" w14:textId="6FA98F83" w:rsidR="004D5A53" w:rsidRDefault="004D5A53" w:rsidP="48E4BE67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84027EA" w14:textId="0DEC7AEA" w:rsidR="004D5A53" w:rsidRDefault="3AE05761" w:rsidP="48E4BE6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Approval of the Agenda</w:t>
      </w:r>
      <w:r w:rsidR="0023399D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23399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3402B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7:35</w:t>
      </w:r>
    </w:p>
    <w:p w14:paraId="1259F60D" w14:textId="20D9E479" w:rsidR="003402BD" w:rsidRPr="009F205B" w:rsidRDefault="003402BD" w:rsidP="003402BD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9F205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Motion to </w:t>
      </w:r>
      <w:r w:rsidR="00B92EB3" w:rsidRPr="009F205B">
        <w:rPr>
          <w:rFonts w:ascii="Calibri" w:eastAsia="Calibri" w:hAnsi="Calibri" w:cs="Calibri"/>
          <w:color w:val="000000" w:themeColor="text1"/>
          <w:sz w:val="21"/>
          <w:szCs w:val="21"/>
        </w:rPr>
        <w:t>amend</w:t>
      </w:r>
      <w:r w:rsidR="009F205B" w:rsidRPr="009F205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Mexico trip to </w:t>
      </w:r>
      <w:r w:rsidR="009F205B" w:rsidRPr="009F205B">
        <w:rPr>
          <w:rFonts w:ascii="Arial" w:eastAsia="Arial" w:hAnsi="Arial" w:cs="Arial"/>
          <w:color w:val="000000" w:themeColor="text1"/>
          <w:sz w:val="20"/>
          <w:szCs w:val="20"/>
        </w:rPr>
        <w:t>$3,031.88</w:t>
      </w:r>
      <w:r w:rsidR="009F205B" w:rsidRPr="009F205B">
        <w:rPr>
          <w:rFonts w:ascii="Arial" w:eastAsia="Arial" w:hAnsi="Arial" w:cs="Arial"/>
          <w:color w:val="000000" w:themeColor="text1"/>
          <w:sz w:val="20"/>
          <w:szCs w:val="20"/>
        </w:rPr>
        <w:t>: Passed</w:t>
      </w:r>
    </w:p>
    <w:p w14:paraId="01C8EA98" w14:textId="3FBFF558" w:rsidR="004D5A53" w:rsidRDefault="3AE05761" w:rsidP="48E4BE67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 </w:t>
      </w:r>
    </w:p>
    <w:p w14:paraId="542ACAB4" w14:textId="24D95E3F" w:rsidR="004D5A53" w:rsidRDefault="3AE05761" w:rsidP="48E4BE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Approval of the Minutes</w:t>
      </w:r>
      <w:r w:rsidR="0023399D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23399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3402B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7:36</w:t>
      </w:r>
    </w:p>
    <w:p w14:paraId="3197F590" w14:textId="6C1E0C9A" w:rsidR="004D5A53" w:rsidRDefault="3AE05761" w:rsidP="48E4BE67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 </w:t>
      </w:r>
    </w:p>
    <w:p w14:paraId="1C96A711" w14:textId="7BF83787" w:rsidR="004D5A53" w:rsidRDefault="3AE05761" w:rsidP="48E4BE6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Special Orders</w:t>
      </w:r>
      <w:r w:rsidR="0023399D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23399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3402B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7:36</w:t>
      </w:r>
    </w:p>
    <w:p w14:paraId="35B462E8" w14:textId="015DFBE9" w:rsidR="004D5A5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Open Forum</w:t>
      </w:r>
      <w:r w:rsidR="003402B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3402B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3402B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7:36</w:t>
      </w:r>
    </w:p>
    <w:p w14:paraId="2A380BA3" w14:textId="5DE0924F" w:rsidR="004D5A53" w:rsidRDefault="116AAC7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Education Curriculum – Abby Weis</w:t>
      </w:r>
      <w:r w:rsidR="003402B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3402B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3402B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7:36</w:t>
      </w:r>
    </w:p>
    <w:p w14:paraId="398ADB3E" w14:textId="720C3829" w:rsidR="003402BD" w:rsidRDefault="00B92EB3" w:rsidP="003402B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Special needs curriculum is underrepresented in the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curriculum</w:t>
      </w:r>
      <w:proofErr w:type="gram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25DB5C87" w14:textId="5DAF2D38" w:rsidR="00B92EB3" w:rsidRDefault="00B92EB3" w:rsidP="003402B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Pushing for a </w:t>
      </w:r>
      <w:r w:rsidR="009F205B">
        <w:rPr>
          <w:rFonts w:ascii="Calibri" w:eastAsia="Calibri" w:hAnsi="Calibri" w:cs="Calibri"/>
          <w:color w:val="000000" w:themeColor="text1"/>
          <w:sz w:val="21"/>
          <w:szCs w:val="21"/>
        </w:rPr>
        <w:t>4-credit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special education course</w:t>
      </w:r>
    </w:p>
    <w:p w14:paraId="173BF5F5" w14:textId="772C4DAC" w:rsidR="00B92EB3" w:rsidRDefault="00B92EB3" w:rsidP="00B92EB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Bills: Reach </w:t>
      </w:r>
      <w:r w:rsidR="009F205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out 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>to Rachel or me</w:t>
      </w:r>
    </w:p>
    <w:p w14:paraId="25692B76" w14:textId="4631512F" w:rsidR="00B92EB3" w:rsidRDefault="00B92EB3" w:rsidP="00B92EB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Cooper: What do you define special education?</w:t>
      </w:r>
    </w:p>
    <w:p w14:paraId="5A4DEE31" w14:textId="6BACA85C" w:rsidR="00B92EB3" w:rsidRDefault="00B92EB3" w:rsidP="00B92EB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A broad topic of any impairment of students</w:t>
      </w:r>
    </w:p>
    <w:p w14:paraId="2AF0CACC" w14:textId="5CD9C623" w:rsidR="00B92EB3" w:rsidRDefault="00B92EB3" w:rsidP="00B92EB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Haudenschild: An initiative to see more of</w:t>
      </w:r>
    </w:p>
    <w:p w14:paraId="229CE0BF" w14:textId="4FEF59D0" w:rsidR="00B92EB3" w:rsidRDefault="00B92EB3" w:rsidP="00B92EB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Sherman: What is the avenue for teaching it?</w:t>
      </w:r>
    </w:p>
    <w:p w14:paraId="619C7189" w14:textId="210D9042" w:rsidR="00B92EB3" w:rsidRDefault="00B92EB3" w:rsidP="00B92EB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 will be meeting to discuss this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further</w:t>
      </w:r>
      <w:proofErr w:type="gramEnd"/>
    </w:p>
    <w:p w14:paraId="61FEDDD3" w14:textId="5013E88C" w:rsidR="004D5A53" w:rsidRDefault="116AAC7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Mexico Travel Plan – Nick McGrane</w:t>
      </w:r>
      <w:r w:rsidR="0062035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620353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62035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7:47</w:t>
      </w:r>
    </w:p>
    <w:p w14:paraId="363CC196" w14:textId="22720578" w:rsidR="00B92EB3" w:rsidRDefault="00B92EB3" w:rsidP="00B92EB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Looking to </w:t>
      </w:r>
      <w:r w:rsidR="00C8149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go to Mexico to gather research for social </w:t>
      </w:r>
      <w:proofErr w:type="gramStart"/>
      <w:r w:rsidR="00C8149A">
        <w:rPr>
          <w:rFonts w:ascii="Calibri" w:eastAsia="Calibri" w:hAnsi="Calibri" w:cs="Calibri"/>
          <w:color w:val="000000" w:themeColor="text1"/>
          <w:sz w:val="21"/>
          <w:szCs w:val="21"/>
        </w:rPr>
        <w:t>justice</w:t>
      </w:r>
      <w:proofErr w:type="gramEnd"/>
    </w:p>
    <w:p w14:paraId="7A292465" w14:textId="3E028180" w:rsidR="00C8149A" w:rsidRDefault="00C8149A" w:rsidP="00B92EB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Topic this year is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diabetes</w:t>
      </w:r>
      <w:proofErr w:type="gramEnd"/>
    </w:p>
    <w:p w14:paraId="7BBCF355" w14:textId="79ACBABD" w:rsidR="00C8149A" w:rsidRDefault="00C8149A" w:rsidP="00B92EB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Requesting 2,703.62 </w:t>
      </w:r>
    </w:p>
    <w:p w14:paraId="7B1214D5" w14:textId="6838C5DC" w:rsidR="00C8149A" w:rsidRDefault="00C8149A" w:rsidP="00C8149A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D. Forbes: is the 1,200 per person round trip?</w:t>
      </w:r>
    </w:p>
    <w:p w14:paraId="023754BD" w14:textId="5DE31EEA" w:rsidR="00C8149A" w:rsidRDefault="00C8149A" w:rsidP="00C8149A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Yes</w:t>
      </w:r>
    </w:p>
    <w:p w14:paraId="7ACD65F4" w14:textId="7B25C3BF" w:rsidR="00C8149A" w:rsidRDefault="00C8149A" w:rsidP="00C8149A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C8149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Mary: joint senate meeting </w:t>
      </w:r>
      <w:proofErr w:type="gramStart"/>
      <w:r w:rsidRPr="00C8149A">
        <w:rPr>
          <w:rFonts w:ascii="Calibri" w:eastAsia="Calibri" w:hAnsi="Calibri" w:cs="Calibri"/>
          <w:color w:val="000000" w:themeColor="text1"/>
          <w:sz w:val="21"/>
          <w:szCs w:val="21"/>
        </w:rPr>
        <w:t>requested</w:t>
      </w:r>
      <w:proofErr w:type="gramEnd"/>
    </w:p>
    <w:p w14:paraId="6E279138" w14:textId="77777777" w:rsidR="009F205B" w:rsidRPr="00C8149A" w:rsidRDefault="009F205B" w:rsidP="00C8149A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8C27BEF" w14:textId="5E5BFF96" w:rsidR="004D5A53" w:rsidRDefault="40BD216F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Study Day Coffee </w:t>
      </w:r>
      <w:r w:rsidR="3AE05761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– </w:t>
      </w:r>
      <w:r w:rsidR="6CB27596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Bills</w:t>
      </w:r>
      <w:r w:rsidR="0062035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620353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62035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7:55</w:t>
      </w:r>
    </w:p>
    <w:p w14:paraId="104549B7" w14:textId="51B0ACB6" w:rsidR="00C8149A" w:rsidRDefault="00C8149A" w:rsidP="00C8149A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Bennies and Johnnies can get a $6 coffee (200 coffees)</w:t>
      </w:r>
    </w:p>
    <w:p w14:paraId="572E13DA" w14:textId="5A37C527" w:rsidR="00C8149A" w:rsidRDefault="00C8149A" w:rsidP="00C8149A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Otte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>: where did you get the 200 number?</w:t>
      </w:r>
    </w:p>
    <w:p w14:paraId="360283F1" w14:textId="001C4813" w:rsidR="00C8149A" w:rsidRDefault="00C8149A" w:rsidP="00C8149A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It has usually been 200</w:t>
      </w:r>
      <w:r w:rsidR="0062035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it is usually </w:t>
      </w:r>
      <w:proofErr w:type="gramStart"/>
      <w:r w:rsidR="00620353">
        <w:rPr>
          <w:rFonts w:ascii="Calibri" w:eastAsia="Calibri" w:hAnsi="Calibri" w:cs="Calibri"/>
          <w:color w:val="000000" w:themeColor="text1"/>
          <w:sz w:val="21"/>
          <w:szCs w:val="21"/>
        </w:rPr>
        <w:t>enough</w:t>
      </w:r>
      <w:proofErr w:type="gramEnd"/>
    </w:p>
    <w:p w14:paraId="6C39722E" w14:textId="42D0AE8E" w:rsidR="00620353" w:rsidRDefault="00620353" w:rsidP="0062035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Bugbee: Can senators get a coffee?</w:t>
      </w:r>
    </w:p>
    <w:p w14:paraId="5DDD779B" w14:textId="3812B9CD" w:rsidR="00620353" w:rsidRDefault="00620353" w:rsidP="0062035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Yes</w:t>
      </w:r>
    </w:p>
    <w:p w14:paraId="29BCBABE" w14:textId="2687DC87" w:rsidR="00620353" w:rsidRDefault="00620353" w:rsidP="0062035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Kaba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Will there be a way to track who gets their coffee? The </w:t>
      </w: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shu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vs </w:t>
      </w:r>
      <w:r w:rsidR="009F205B">
        <w:rPr>
          <w:rFonts w:ascii="Calibri" w:eastAsia="Calibri" w:hAnsi="Calibri" w:cs="Calibri"/>
          <w:color w:val="000000" w:themeColor="text1"/>
          <w:sz w:val="21"/>
          <w:szCs w:val="21"/>
        </w:rPr>
        <w:t>Clemens</w:t>
      </w:r>
    </w:p>
    <w:p w14:paraId="6F9FE582" w14:textId="7E8964B6" w:rsidR="00620353" w:rsidRDefault="00620353" w:rsidP="0062035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No</w:t>
      </w:r>
    </w:p>
    <w:p w14:paraId="5B9FF6E2" w14:textId="6F4519BA" w:rsidR="00620353" w:rsidRDefault="00620353" w:rsidP="0062035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Otte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>: Can we keep track of Johnnies vs Bennies?</w:t>
      </w:r>
    </w:p>
    <w:p w14:paraId="1237BD14" w14:textId="51CD4056" w:rsidR="00620353" w:rsidRDefault="00620353" w:rsidP="0062035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Yes</w:t>
      </w:r>
    </w:p>
    <w:p w14:paraId="74185070" w14:textId="4F4E073D" w:rsidR="00620353" w:rsidRPr="00620353" w:rsidRDefault="00620353" w:rsidP="0062035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Cooper: Usually, Johnnies and bennies stay on their campus</w:t>
      </w:r>
    </w:p>
    <w:p w14:paraId="206A30F7" w14:textId="7BD9A732" w:rsidR="004D5A53" w:rsidRDefault="37A0556E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St. Joe Holiday </w:t>
      </w:r>
      <w:r w:rsidR="009F205B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Lights</w:t>
      </w: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Competition</w:t>
      </w:r>
      <w:r w:rsidR="1DF71863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3AE05761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– </w:t>
      </w:r>
      <w:r w:rsidR="46109E4C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Cooper</w:t>
      </w:r>
      <w:r w:rsidR="0062035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620353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62035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8:03</w:t>
      </w:r>
    </w:p>
    <w:p w14:paraId="242963D7" w14:textId="750B34E9" w:rsidR="00620353" w:rsidRDefault="00620353" w:rsidP="0062035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The funding is for prizes for the light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competition</w:t>
      </w:r>
      <w:proofErr w:type="gramEnd"/>
    </w:p>
    <w:p w14:paraId="0F674DAC" w14:textId="0AFD0149" w:rsidR="00620353" w:rsidRDefault="00620353" w:rsidP="0062035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Deadline to register is Dec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8</w:t>
      </w:r>
      <w:r w:rsidRPr="00620353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th</w:t>
      </w:r>
      <w:proofErr w:type="gram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21382776" w14:textId="246BCCAE" w:rsidR="00620353" w:rsidRDefault="00620353" w:rsidP="0062035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Requesting $417 per senate</w:t>
      </w:r>
    </w:p>
    <w:p w14:paraId="25B89DAA" w14:textId="2A1AE5D6" w:rsidR="00A82510" w:rsidRDefault="00A82510" w:rsidP="00A82510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Kaba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I want to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judge</w:t>
      </w:r>
      <w:proofErr w:type="gramEnd"/>
    </w:p>
    <w:p w14:paraId="68ED242A" w14:textId="5668C344" w:rsidR="00A82510" w:rsidRDefault="00A82510" w:rsidP="00A82510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lastRenderedPageBreak/>
        <w:t>Popoca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how many people participate? </w:t>
      </w:r>
    </w:p>
    <w:p w14:paraId="0D876867" w14:textId="742AC067" w:rsidR="00A82510" w:rsidRDefault="00A82510" w:rsidP="00A82510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5 to 6 houses usually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participate</w:t>
      </w:r>
      <w:proofErr w:type="gramEnd"/>
    </w:p>
    <w:p w14:paraId="3413D99F" w14:textId="7B4FD6ED" w:rsidR="00A82510" w:rsidRDefault="009F205B" w:rsidP="00A82510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Sanchez </w:t>
      </w:r>
      <w:r w:rsidR="00A82510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Romero: Have you considered target or Walmart? Ice cream may be not as necessary as a target or Walmart gift </w:t>
      </w:r>
      <w:proofErr w:type="gramStart"/>
      <w:r w:rsidR="00A82510">
        <w:rPr>
          <w:rFonts w:ascii="Calibri" w:eastAsia="Calibri" w:hAnsi="Calibri" w:cs="Calibri"/>
          <w:color w:val="000000" w:themeColor="text1"/>
          <w:sz w:val="21"/>
          <w:szCs w:val="21"/>
        </w:rPr>
        <w:t>card</w:t>
      </w:r>
      <w:proofErr w:type="gramEnd"/>
    </w:p>
    <w:p w14:paraId="377F5B58" w14:textId="6AEEFDAF" w:rsidR="00A82510" w:rsidRDefault="00A82510" w:rsidP="00A82510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Good future idea</w:t>
      </w:r>
    </w:p>
    <w:p w14:paraId="73BB7019" w14:textId="40F52920" w:rsidR="00A82510" w:rsidRDefault="00A82510" w:rsidP="00A82510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Otte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Could incorporate </w:t>
      </w: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corbo</w:t>
      </w:r>
      <w:r w:rsidR="009F205B">
        <w:rPr>
          <w:rFonts w:ascii="Calibri" w:eastAsia="Calibri" w:hAnsi="Calibri" w:cs="Calibri"/>
          <w:color w:val="000000" w:themeColor="text1"/>
          <w:sz w:val="21"/>
          <w:szCs w:val="21"/>
        </w:rPr>
        <w:t>r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>ns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or the meat market to keep it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local</w:t>
      </w:r>
      <w:proofErr w:type="gramEnd"/>
    </w:p>
    <w:p w14:paraId="049081CD" w14:textId="77777777" w:rsidR="00A82510" w:rsidRPr="00A82510" w:rsidRDefault="00A82510" w:rsidP="00A82510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AF920E1" w14:textId="25CE85CB" w:rsidR="004D5A53" w:rsidRDefault="1691277F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First Year Christmas Party </w:t>
      </w:r>
      <w:r w:rsidR="276B74EF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 Bugbee</w:t>
      </w:r>
      <w:r w:rsidR="009C72A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9C72A3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9C72A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8: 15</w:t>
      </w:r>
    </w:p>
    <w:p w14:paraId="582525E6" w14:textId="6169CA75" w:rsidR="00A82510" w:rsidRDefault="00A82510" w:rsidP="00A8251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At Br. Willie’s Pub</w:t>
      </w:r>
    </w:p>
    <w:p w14:paraId="48BAFDC6" w14:textId="13FED1A0" w:rsidR="00A82510" w:rsidRDefault="00A82510" w:rsidP="00A8251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Prizes and contests</w:t>
      </w:r>
    </w:p>
    <w:p w14:paraId="2D07E629" w14:textId="259469A2" w:rsidR="00A82510" w:rsidRDefault="00A82510" w:rsidP="00A8251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Requesting $</w:t>
      </w:r>
      <w:r w:rsidRPr="00A82510">
        <w:rPr>
          <w:rFonts w:ascii="Calibri" w:eastAsia="Calibri" w:hAnsi="Calibri" w:cs="Calibri"/>
          <w:color w:val="000000" w:themeColor="text1"/>
          <w:sz w:val="21"/>
          <w:szCs w:val="21"/>
        </w:rPr>
        <w:t>1,150</w:t>
      </w:r>
    </w:p>
    <w:p w14:paraId="15E9449D" w14:textId="6DC8794A" w:rsidR="00A82510" w:rsidRDefault="00A82510" w:rsidP="00A82510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White: Where did you get the numbers from? There were not people at the basketball, and you do not need $50 for the flyers.</w:t>
      </w:r>
    </w:p>
    <w:p w14:paraId="7F080FFB" w14:textId="283E3EAB" w:rsidR="00A82510" w:rsidRDefault="00A82510" w:rsidP="00A82510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Hoping to get it out on Johnnie Bennie media</w:t>
      </w:r>
      <w:r w:rsidR="009C72A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but more people look at the flyers. People want to mix and mingle, so the event is </w:t>
      </w:r>
      <w:proofErr w:type="gramStart"/>
      <w:r w:rsidR="009C72A3">
        <w:rPr>
          <w:rFonts w:ascii="Calibri" w:eastAsia="Calibri" w:hAnsi="Calibri" w:cs="Calibri"/>
          <w:color w:val="000000" w:themeColor="text1"/>
          <w:sz w:val="21"/>
          <w:szCs w:val="21"/>
        </w:rPr>
        <w:t>needed</w:t>
      </w:r>
      <w:proofErr w:type="gramEnd"/>
    </w:p>
    <w:p w14:paraId="774E7105" w14:textId="2897F910" w:rsidR="009C72A3" w:rsidRDefault="009C72A3" w:rsidP="009C72A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Sherman: Good initiative, but center of student and engagement has jingle Jam. How is this not a repeat event on a different day?</w:t>
      </w:r>
    </w:p>
    <w:p w14:paraId="7A95F139" w14:textId="1F85B613" w:rsidR="009C72A3" w:rsidRDefault="009C72A3" w:rsidP="009C72A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Not sure of all activities, but this is for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FYs</w:t>
      </w:r>
      <w:proofErr w:type="gramEnd"/>
    </w:p>
    <w:p w14:paraId="04C584A8" w14:textId="088C7E33" w:rsidR="009C72A3" w:rsidRDefault="009C72A3" w:rsidP="009C72A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The peers and comradery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sets</w:t>
      </w:r>
      <w:proofErr w:type="gram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us apart</w:t>
      </w:r>
    </w:p>
    <w:p w14:paraId="437CE73E" w14:textId="5B52144C" w:rsidR="009C72A3" w:rsidRDefault="009C72A3" w:rsidP="009C72A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Haubenschild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>: What prizes?</w:t>
      </w:r>
    </w:p>
    <w:p w14:paraId="6E24502D" w14:textId="060B73E4" w:rsidR="009C72A3" w:rsidRDefault="009C72A3" w:rsidP="009C72A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Gift cards </w:t>
      </w:r>
    </w:p>
    <w:p w14:paraId="71A3BFBC" w14:textId="454F52AE" w:rsidR="009C72A3" w:rsidRDefault="002C6858" w:rsidP="009C72A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K. </w:t>
      </w:r>
      <w:r w:rsidR="009C72A3">
        <w:rPr>
          <w:rFonts w:ascii="Calibri" w:eastAsia="Calibri" w:hAnsi="Calibri" w:cs="Calibri"/>
          <w:color w:val="000000" w:themeColor="text1"/>
          <w:sz w:val="21"/>
          <w:szCs w:val="21"/>
        </w:rPr>
        <w:t>Forbes: did you already book the pub?</w:t>
      </w:r>
    </w:p>
    <w:p w14:paraId="3DAC8190" w14:textId="01128F15" w:rsidR="009C72A3" w:rsidRDefault="009C72A3" w:rsidP="009C72A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Yes</w:t>
      </w:r>
    </w:p>
    <w:p w14:paraId="65A8371F" w14:textId="10293CC3" w:rsidR="009C72A3" w:rsidRDefault="009C72A3" w:rsidP="009C72A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Is there music, and what is going into food?</w:t>
      </w:r>
    </w:p>
    <w:p w14:paraId="7CC8247D" w14:textId="0F23A67E" w:rsidR="009C72A3" w:rsidRDefault="009C72A3" w:rsidP="009C72A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Yes (breakdown of food given)</w:t>
      </w:r>
    </w:p>
    <w:p w14:paraId="0F726DD6" w14:textId="570904D6" w:rsidR="009C72A3" w:rsidRDefault="009C72A3" w:rsidP="009C72A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O’Connor: What is stopping this from non-FYs from participating?</w:t>
      </w:r>
    </w:p>
    <w:p w14:paraId="5BDE8BC2" w14:textId="4BF1B69A" w:rsidR="009C72A3" w:rsidRDefault="009C72A3" w:rsidP="009C72A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Not going to be run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strictly</w:t>
      </w:r>
      <w:proofErr w:type="gramEnd"/>
    </w:p>
    <w:p w14:paraId="2B0A6A01" w14:textId="570D12C8" w:rsidR="009C72A3" w:rsidRDefault="009C72A3" w:rsidP="009C72A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Otte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>: Is it ugliest sweater?</w:t>
      </w:r>
    </w:p>
    <w:p w14:paraId="4189EFC4" w14:textId="6E4C23F7" w:rsidR="009C72A3" w:rsidRDefault="009C72A3" w:rsidP="009C72A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Yes</w:t>
      </w:r>
    </w:p>
    <w:p w14:paraId="15A85EFC" w14:textId="07D60B79" w:rsidR="004951D3" w:rsidRDefault="004951D3" w:rsidP="004951D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Will Ras be informed to advertised? </w:t>
      </w:r>
    </w:p>
    <w:p w14:paraId="6B2525FC" w14:textId="17A1B594" w:rsidR="004951D3" w:rsidRDefault="004951D3" w:rsidP="004951D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Yes, I will be reaching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out</w:t>
      </w:r>
      <w:proofErr w:type="gramEnd"/>
    </w:p>
    <w:p w14:paraId="2066AEB2" w14:textId="13A0B104" w:rsidR="004951D3" w:rsidRDefault="004951D3" w:rsidP="004951D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Have you thought about a different area because of other even being held?</w:t>
      </w:r>
    </w:p>
    <w:p w14:paraId="01CDF333" w14:textId="79681289" w:rsidR="004951D3" w:rsidRDefault="004951D3" w:rsidP="004951D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No</w:t>
      </w:r>
    </w:p>
    <w:p w14:paraId="0452E38F" w14:textId="586B6C91" w:rsidR="004951D3" w:rsidRDefault="004951D3" w:rsidP="004951D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White: how do the other FYRs feel about the event?</w:t>
      </w:r>
    </w:p>
    <w:p w14:paraId="69A1F3C4" w14:textId="726A5455" w:rsidR="004951D3" w:rsidRPr="00A82510" w:rsidRDefault="004951D3" w:rsidP="004951D3">
      <w:pPr>
        <w:pStyle w:val="ListParagraph"/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D. Forbes: can we postpone for debate?</w:t>
      </w:r>
    </w:p>
    <w:p w14:paraId="3AAE37B3" w14:textId="50A98FC2" w:rsidR="004D5A5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CSB Senate Update</w:t>
      </w:r>
      <w:r w:rsidR="004951D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4951D3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4951D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8:32</w:t>
      </w:r>
    </w:p>
    <w:p w14:paraId="4CB0F63B" w14:textId="53134471" w:rsidR="004951D3" w:rsidRDefault="004951D3" w:rsidP="004951D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New budget: $253,986.68</w:t>
      </w:r>
    </w:p>
    <w:p w14:paraId="454BEE56" w14:textId="3026638D" w:rsidR="004D5A53" w:rsidRDefault="004D5A53" w:rsidP="48E4BE67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68EE81D0" w14:textId="25358223" w:rsidR="004D5A53" w:rsidRDefault="3AE05761" w:rsidP="48E4BE6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New Business</w:t>
      </w:r>
      <w:r w:rsidR="0023399D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23399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4951D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8:35</w:t>
      </w:r>
    </w:p>
    <w:p w14:paraId="573712F8" w14:textId="524CABF8" w:rsidR="004D5A53" w:rsidRPr="006560E3" w:rsidRDefault="6181D7A6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Motion to allocate $</w:t>
      </w:r>
      <w:r w:rsidR="003402BD" w:rsidRPr="006560E3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3402BD" w:rsidRPr="006560E3">
        <w:rPr>
          <w:rFonts w:ascii="Arial" w:eastAsia="Arial" w:hAnsi="Arial" w:cs="Arial"/>
          <w:color w:val="000000" w:themeColor="text1"/>
          <w:sz w:val="20"/>
          <w:szCs w:val="20"/>
        </w:rPr>
        <w:t>031</w:t>
      </w: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3402BD" w:rsidRPr="006560E3">
        <w:rPr>
          <w:rFonts w:ascii="Arial" w:eastAsia="Arial" w:hAnsi="Arial" w:cs="Arial"/>
          <w:color w:val="000000" w:themeColor="text1"/>
          <w:sz w:val="20"/>
          <w:szCs w:val="20"/>
        </w:rPr>
        <w:t>88</w:t>
      </w: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 for Mexico Trip – </w:t>
      </w:r>
      <w:r w:rsidR="6D7ACD37" w:rsidRPr="006560E3">
        <w:rPr>
          <w:rFonts w:ascii="Arial" w:eastAsia="Arial" w:hAnsi="Arial" w:cs="Arial"/>
          <w:color w:val="000000" w:themeColor="text1"/>
          <w:sz w:val="20"/>
          <w:szCs w:val="20"/>
        </w:rPr>
        <w:t>Sherman</w:t>
      </w:r>
    </w:p>
    <w:p w14:paraId="39163BC7" w14:textId="54C30ECB" w:rsidR="004951D3" w:rsidRPr="006560E3" w:rsidRDefault="004951D3" w:rsidP="004951D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Haubenschild</w:t>
      </w:r>
      <w:proofErr w:type="spellEnd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: is the number correct?</w:t>
      </w:r>
    </w:p>
    <w:p w14:paraId="656A689D" w14:textId="4B48AE16" w:rsidR="004951D3" w:rsidRPr="006560E3" w:rsidRDefault="004951D3" w:rsidP="004951D3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Sanchez Romero: yes</w:t>
      </w:r>
    </w:p>
    <w:p w14:paraId="7EBCAA61" w14:textId="2F6E7DF7" w:rsidR="004951D3" w:rsidRPr="006560E3" w:rsidRDefault="004951D3" w:rsidP="004951D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Sherman: This gives back to the community, and should be </w:t>
      </w:r>
      <w:proofErr w:type="gramStart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funded</w:t>
      </w:r>
      <w:proofErr w:type="gramEnd"/>
    </w:p>
    <w:p w14:paraId="72D86615" w14:textId="01A13BFC" w:rsidR="004951D3" w:rsidRPr="006560E3" w:rsidRDefault="004951D3" w:rsidP="004951D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Bugbee: Love that this is going to be brought back to the </w:t>
      </w:r>
      <w:proofErr w:type="gramStart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community</w:t>
      </w:r>
      <w:proofErr w:type="gramEnd"/>
    </w:p>
    <w:p w14:paraId="51A5E9A9" w14:textId="18D1176B" w:rsidR="004951D3" w:rsidRPr="006560E3" w:rsidRDefault="004951D3" w:rsidP="004951D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Vote: Passes, 15:0:0 </w:t>
      </w:r>
      <w:r w:rsidR="00EF68D5" w:rsidRPr="006560E3">
        <w:rPr>
          <w:rFonts w:ascii="Arial" w:eastAsia="Arial" w:hAnsi="Arial" w:cs="Arial"/>
          <w:color w:val="000000" w:themeColor="text1"/>
          <w:sz w:val="20"/>
          <w:szCs w:val="20"/>
        </w:rPr>
        <w:t>Unanimously</w:t>
      </w:r>
    </w:p>
    <w:p w14:paraId="37CFFB10" w14:textId="3D03445D" w:rsidR="004D5A53" w:rsidRPr="006560E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Motion to allocate $</w:t>
      </w:r>
      <w:r w:rsidR="6B7544A6" w:rsidRPr="006560E3">
        <w:rPr>
          <w:rFonts w:ascii="Arial" w:eastAsia="Arial" w:hAnsi="Arial" w:cs="Arial"/>
          <w:color w:val="000000" w:themeColor="text1"/>
          <w:sz w:val="20"/>
          <w:szCs w:val="20"/>
        </w:rPr>
        <w:t>1,200</w:t>
      </w: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 for </w:t>
      </w:r>
      <w:r w:rsidR="4C04E82F"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Study Day Coffee </w:t>
      </w: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– </w:t>
      </w:r>
      <w:r w:rsidR="2DF8259E" w:rsidRPr="006560E3">
        <w:rPr>
          <w:rFonts w:ascii="Arial" w:eastAsia="Arial" w:hAnsi="Arial" w:cs="Arial"/>
          <w:color w:val="000000" w:themeColor="text1"/>
          <w:sz w:val="20"/>
          <w:szCs w:val="20"/>
        </w:rPr>
        <w:t>Bills</w:t>
      </w:r>
    </w:p>
    <w:p w14:paraId="41C5FC1E" w14:textId="78672823" w:rsidR="00EF68D5" w:rsidRPr="006560E3" w:rsidRDefault="004951D3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Bills: Pass </w:t>
      </w:r>
      <w:r w:rsidR="00EF68D5" w:rsidRPr="006560E3">
        <w:rPr>
          <w:rFonts w:ascii="Arial" w:eastAsia="Arial" w:hAnsi="Arial" w:cs="Arial"/>
          <w:color w:val="000000" w:themeColor="text1"/>
          <w:sz w:val="20"/>
          <w:szCs w:val="20"/>
        </w:rPr>
        <w:t>this</w:t>
      </w:r>
    </w:p>
    <w:p w14:paraId="065D2739" w14:textId="616BEDAA" w:rsidR="00EF68D5" w:rsidRPr="006560E3" w:rsidRDefault="00EF68D5" w:rsidP="004951D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Vote: Passes, 15:0:0 Unanimously </w:t>
      </w:r>
    </w:p>
    <w:p w14:paraId="34D6B7BA" w14:textId="1451F23C" w:rsidR="004D5A53" w:rsidRPr="006560E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Motion to allocate $</w:t>
      </w:r>
      <w:r w:rsidR="6FDEA43B"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417 </w:t>
      </w: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for </w:t>
      </w:r>
      <w:r w:rsidR="201A833F" w:rsidRPr="006560E3">
        <w:rPr>
          <w:rFonts w:ascii="Arial" w:eastAsia="Arial" w:hAnsi="Arial" w:cs="Arial"/>
          <w:color w:val="000000" w:themeColor="text1"/>
          <w:sz w:val="20"/>
          <w:szCs w:val="20"/>
        </w:rPr>
        <w:t>Holiday Lights Competition</w:t>
      </w: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 – </w:t>
      </w:r>
      <w:r w:rsidR="0FFEBD71" w:rsidRPr="006560E3">
        <w:rPr>
          <w:rFonts w:ascii="Arial" w:eastAsia="Arial" w:hAnsi="Arial" w:cs="Arial"/>
          <w:color w:val="000000" w:themeColor="text1"/>
          <w:sz w:val="20"/>
          <w:szCs w:val="20"/>
        </w:rPr>
        <w:t>Cooper</w:t>
      </w:r>
    </w:p>
    <w:p w14:paraId="3DA68B56" w14:textId="66B6627F" w:rsidR="00EF68D5" w:rsidRPr="006560E3" w:rsidRDefault="00EF68D5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Cooper; reinvesting money in the community</w:t>
      </w:r>
    </w:p>
    <w:p w14:paraId="1C242733" w14:textId="351A7EA1" w:rsidR="00EF68D5" w:rsidRPr="006560E3" w:rsidRDefault="00EF68D5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Haubenschild</w:t>
      </w:r>
      <w:proofErr w:type="spellEnd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: Next year, needs to be advertised </w:t>
      </w:r>
      <w:proofErr w:type="gramStart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more</w:t>
      </w:r>
      <w:proofErr w:type="gramEnd"/>
    </w:p>
    <w:p w14:paraId="3862DD95" w14:textId="28D94925" w:rsidR="00EF68D5" w:rsidRPr="006560E3" w:rsidRDefault="00EF68D5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Popoca</w:t>
      </w:r>
      <w:proofErr w:type="spellEnd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: get gift cards after the winners been chosen so the winners can </w:t>
      </w:r>
      <w:proofErr w:type="gramStart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choose</w:t>
      </w:r>
      <w:proofErr w:type="gramEnd"/>
    </w:p>
    <w:p w14:paraId="01EC1CD3" w14:textId="77777777" w:rsidR="00EF68D5" w:rsidRPr="006560E3" w:rsidRDefault="00EF68D5" w:rsidP="00EF68D5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Cooper: yes</w:t>
      </w:r>
    </w:p>
    <w:p w14:paraId="2B6DE015" w14:textId="77777777" w:rsidR="00EF68D5" w:rsidRPr="006560E3" w:rsidRDefault="00EF68D5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Otte</w:t>
      </w:r>
      <w:proofErr w:type="spellEnd"/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: Are you suggesting that once the gift card is chosen, you cannot choose it anymore?</w:t>
      </w:r>
    </w:p>
    <w:p w14:paraId="4A3809C9" w14:textId="353B3E3C" w:rsidR="00EF68D5" w:rsidRPr="006560E3" w:rsidRDefault="00EF68D5" w:rsidP="00EF68D5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>Yes</w:t>
      </w:r>
    </w:p>
    <w:p w14:paraId="1DB43B51" w14:textId="5AC78BD6" w:rsidR="00EF68D5" w:rsidRPr="006560E3" w:rsidRDefault="00EF68D5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560E3">
        <w:rPr>
          <w:rFonts w:ascii="Arial" w:eastAsia="Arial" w:hAnsi="Arial" w:cs="Arial"/>
          <w:color w:val="000000" w:themeColor="text1"/>
          <w:sz w:val="20"/>
          <w:szCs w:val="20"/>
        </w:rPr>
        <w:t xml:space="preserve">Vote: Passes, 15:0:0 Unanimously  </w:t>
      </w:r>
    </w:p>
    <w:p w14:paraId="56F3BB82" w14:textId="06090B26" w:rsidR="004D5A53" w:rsidRDefault="627E61D6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48E4BE6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Motion to allocate $1,500 for FY Christmas Party – Bugbee</w:t>
      </w:r>
    </w:p>
    <w:p w14:paraId="7592C5EA" w14:textId="07749B70" w:rsidR="00EF68D5" w:rsidRPr="002C6858" w:rsidRDefault="00EF68D5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White: Motion to amend to $650</w:t>
      </w:r>
    </w:p>
    <w:p w14:paraId="6DD43D68" w14:textId="13E1915B" w:rsidR="00EF68D5" w:rsidRPr="002C6858" w:rsidRDefault="00EF68D5" w:rsidP="00EF68D5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Popoca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: Seems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disrespectful</w:t>
      </w:r>
      <w:proofErr w:type="gramEnd"/>
    </w:p>
    <w:p w14:paraId="2F67D2E6" w14:textId="2A9BECAE" w:rsidR="00EF68D5" w:rsidRPr="002C6858" w:rsidRDefault="00EF68D5" w:rsidP="00EF68D5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Call to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question:</w:t>
      </w:r>
      <w:proofErr w:type="gram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passes 10:5:0</w:t>
      </w:r>
    </w:p>
    <w:p w14:paraId="615A53D0" w14:textId="0DC7AE6F" w:rsidR="00EF68D5" w:rsidRPr="002C6858" w:rsidRDefault="00EF68D5" w:rsidP="00EF68D5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Vote: Fails 0:15:0</w:t>
      </w:r>
    </w:p>
    <w:p w14:paraId="010B0DDC" w14:textId="2D63A705" w:rsidR="00EF68D5" w:rsidRPr="002C6858" w:rsidRDefault="00EF68D5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Back to </w:t>
      </w: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$1,500</w:t>
      </w:r>
    </w:p>
    <w:p w14:paraId="41E8779E" w14:textId="536835B7" w:rsidR="00EF68D5" w:rsidRPr="002C6858" w:rsidRDefault="00EF68D5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D. Forbes: </w:t>
      </w:r>
      <w:r w:rsidR="00001EAB"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I find it unnecessary and </w:t>
      </w:r>
      <w:r w:rsidR="002C6858" w:rsidRPr="002C6858">
        <w:rPr>
          <w:rFonts w:ascii="Arial" w:eastAsia="Arial" w:hAnsi="Arial" w:cs="Arial"/>
          <w:color w:val="000000" w:themeColor="text1"/>
          <w:sz w:val="20"/>
          <w:szCs w:val="20"/>
        </w:rPr>
        <w:t>wasteful</w:t>
      </w:r>
      <w:r w:rsidR="00001EAB"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. When I spoke to Johnnies, no one had interest. We have list of what Johnnies </w:t>
      </w:r>
      <w:r w:rsidR="002C6858" w:rsidRPr="002C6858">
        <w:rPr>
          <w:rFonts w:ascii="Arial" w:eastAsia="Arial" w:hAnsi="Arial" w:cs="Arial"/>
          <w:color w:val="000000" w:themeColor="text1"/>
          <w:sz w:val="20"/>
          <w:szCs w:val="20"/>
        </w:rPr>
        <w:t>want;</w:t>
      </w:r>
      <w:r w:rsidR="00001EAB"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party is not it. Consult me in the </w:t>
      </w:r>
      <w:proofErr w:type="gramStart"/>
      <w:r w:rsidR="00001EAB" w:rsidRPr="002C6858">
        <w:rPr>
          <w:rFonts w:ascii="Arial" w:eastAsia="Arial" w:hAnsi="Arial" w:cs="Arial"/>
          <w:color w:val="000000" w:themeColor="text1"/>
          <w:sz w:val="20"/>
          <w:szCs w:val="20"/>
        </w:rPr>
        <w:t>future</w:t>
      </w:r>
      <w:proofErr w:type="gramEnd"/>
    </w:p>
    <w:p w14:paraId="1A4926F5" w14:textId="36FC9242" w:rsidR="00001EAB" w:rsidRPr="002C6858" w:rsidRDefault="00001EAB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Haubenschild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: I appreciate any and all events, but when we have a lot of programming, it may be best to focus on events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scheduled</w:t>
      </w:r>
      <w:proofErr w:type="gramEnd"/>
    </w:p>
    <w:p w14:paraId="65224842" w14:textId="503F422A" w:rsidR="00001EAB" w:rsidRPr="002C6858" w:rsidRDefault="00001EAB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Sanzhez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Romero: Reasonable amount of food is determined by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senate</w:t>
      </w:r>
      <w:proofErr w:type="gramEnd"/>
    </w:p>
    <w:p w14:paraId="3F434D16" w14:textId="34475D89" w:rsidR="00001EAB" w:rsidRPr="002C6858" w:rsidRDefault="00001EAB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White: With new information, I stand with Senator D. Forbes, don’t present it as a group if it is not agreed upon</w:t>
      </w:r>
    </w:p>
    <w:p w14:paraId="06DD510F" w14:textId="4765FEB6" w:rsidR="00001EAB" w:rsidRPr="002C6858" w:rsidRDefault="00001EAB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Bugbee: all advice is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appreciate</w:t>
      </w:r>
      <w:proofErr w:type="gram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and I apologize for proceeding solo on this, our goal is to build the johnnie community</w:t>
      </w:r>
    </w:p>
    <w:p w14:paraId="4A2A42FD" w14:textId="19F26B3B" w:rsidR="00001EAB" w:rsidRPr="002C6858" w:rsidRDefault="00001EAB" w:rsidP="00EF68D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Bills: FYs need to figure out issues together. Ben should have put this forward as his </w:t>
      </w:r>
      <w:r w:rsidR="002C6858" w:rsidRPr="002C6858">
        <w:rPr>
          <w:rFonts w:ascii="Arial" w:eastAsia="Arial" w:hAnsi="Arial" w:cs="Arial"/>
          <w:color w:val="000000" w:themeColor="text1"/>
          <w:sz w:val="20"/>
          <w:szCs w:val="20"/>
        </w:rPr>
        <w:t>request</w:t>
      </w: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.  </w:t>
      </w:r>
    </w:p>
    <w:p w14:paraId="06789457" w14:textId="67C3ACAD" w:rsidR="00001EAB" w:rsidRPr="002C6858" w:rsidRDefault="00001EAB" w:rsidP="00001EAB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Amend to $871</w:t>
      </w:r>
    </w:p>
    <w:p w14:paraId="7CE3043C" w14:textId="27B1A3A4" w:rsidR="00001EAB" w:rsidRPr="002C6858" w:rsidRDefault="00001EAB" w:rsidP="00001EAB">
      <w:pPr>
        <w:pStyle w:val="ListParagraph"/>
        <w:numPr>
          <w:ilvl w:val="4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Bills: anything is fruitful in this</w:t>
      </w:r>
    </w:p>
    <w:p w14:paraId="7223B502" w14:textId="0A094DD7" w:rsidR="00001EAB" w:rsidRPr="002C6858" w:rsidRDefault="00001EAB" w:rsidP="00001EAB">
      <w:pPr>
        <w:pStyle w:val="ListParagraph"/>
        <w:numPr>
          <w:ilvl w:val="4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Sherman: </w:t>
      </w:r>
      <w:r w:rsidR="00F54800"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Support 871, and be aware of events around </w:t>
      </w:r>
      <w:proofErr w:type="gramStart"/>
      <w:r w:rsidR="00F54800" w:rsidRPr="002C6858">
        <w:rPr>
          <w:rFonts w:ascii="Arial" w:eastAsia="Arial" w:hAnsi="Arial" w:cs="Arial"/>
          <w:color w:val="000000" w:themeColor="text1"/>
          <w:sz w:val="20"/>
          <w:szCs w:val="20"/>
        </w:rPr>
        <w:t>you</w:t>
      </w:r>
      <w:proofErr w:type="gramEnd"/>
    </w:p>
    <w:p w14:paraId="5626E931" w14:textId="12E9415A" w:rsidR="00F54800" w:rsidRPr="002C6858" w:rsidRDefault="00F54800" w:rsidP="00001EAB">
      <w:pPr>
        <w:pStyle w:val="ListParagraph"/>
        <w:numPr>
          <w:ilvl w:val="4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Haubenschild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: We can support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events,</w:t>
      </w:r>
      <w:proofErr w:type="gram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we should focus on more tangible events</w:t>
      </w:r>
    </w:p>
    <w:p w14:paraId="67B4B62B" w14:textId="4797924B" w:rsidR="00F54800" w:rsidRPr="002C6858" w:rsidRDefault="00F54800" w:rsidP="00F54800">
      <w:pPr>
        <w:pStyle w:val="ListParagraph"/>
        <w:numPr>
          <w:ilvl w:val="5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Bengaly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: What does tangible look like?</w:t>
      </w:r>
    </w:p>
    <w:p w14:paraId="0F1A90C8" w14:textId="76C847A4" w:rsidR="00F54800" w:rsidRPr="002C6858" w:rsidRDefault="00F54800" w:rsidP="00F54800">
      <w:pPr>
        <w:pStyle w:val="ListParagraph"/>
        <w:numPr>
          <w:ilvl w:val="6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Menstral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products, and things with impact</w:t>
      </w:r>
    </w:p>
    <w:p w14:paraId="234B4A48" w14:textId="68579327" w:rsidR="00F54800" w:rsidRPr="002C6858" w:rsidRDefault="00F54800" w:rsidP="00F54800">
      <w:pPr>
        <w:pStyle w:val="ListParagraph"/>
        <w:numPr>
          <w:ilvl w:val="4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Bugbee: Support amendment, and we should support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events</w:t>
      </w:r>
      <w:proofErr w:type="gramEnd"/>
    </w:p>
    <w:p w14:paraId="7AFCF755" w14:textId="337733E8" w:rsidR="00F54800" w:rsidRPr="002C6858" w:rsidRDefault="00F54800" w:rsidP="00F54800">
      <w:pPr>
        <w:pStyle w:val="ListParagraph"/>
        <w:numPr>
          <w:ilvl w:val="4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Cooper: 50 is still not working for me. We should </w:t>
      </w:r>
      <w:r w:rsidR="002C6858" w:rsidRPr="002C6858">
        <w:rPr>
          <w:rFonts w:ascii="Arial" w:eastAsia="Arial" w:hAnsi="Arial" w:cs="Arial"/>
          <w:color w:val="000000" w:themeColor="text1"/>
          <w:sz w:val="20"/>
          <w:szCs w:val="20"/>
        </w:rPr>
        <w:t>debate</w:t>
      </w: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C6858" w:rsidRPr="002C6858">
        <w:rPr>
          <w:rFonts w:ascii="Arial" w:eastAsia="Arial" w:hAnsi="Arial" w:cs="Arial"/>
          <w:color w:val="000000" w:themeColor="text1"/>
          <w:sz w:val="20"/>
          <w:szCs w:val="20"/>
        </w:rPr>
        <w:t>that</w:t>
      </w: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amendment</w:t>
      </w:r>
      <w:proofErr w:type="gramEnd"/>
    </w:p>
    <w:p w14:paraId="5B4F1381" w14:textId="48CC9821" w:rsidR="00F54800" w:rsidRPr="002C6858" w:rsidRDefault="00F54800" w:rsidP="00F54800">
      <w:pPr>
        <w:pStyle w:val="ListParagraph"/>
        <w:numPr>
          <w:ilvl w:val="4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Call to Question: Passes 15:0:0</w:t>
      </w:r>
    </w:p>
    <w:p w14:paraId="2FA5548D" w14:textId="2622CC87" w:rsidR="00F54800" w:rsidRPr="002C6858" w:rsidRDefault="00F54800" w:rsidP="00F54800">
      <w:pPr>
        <w:pStyle w:val="ListParagraph"/>
        <w:numPr>
          <w:ilvl w:val="4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Motion to amend to 871 for FY: Passes, 15:0: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0</w:t>
      </w:r>
      <w:proofErr w:type="gramEnd"/>
    </w:p>
    <w:p w14:paraId="331976CB" w14:textId="71CDA791" w:rsidR="00F54800" w:rsidRPr="002C6858" w:rsidRDefault="00F54800" w:rsidP="00F5480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Cooper: not much more debate needed</w:t>
      </w:r>
    </w:p>
    <w:p w14:paraId="6645193F" w14:textId="17640DE7" w:rsidR="00F54800" w:rsidRPr="002C6858" w:rsidRDefault="00F54800" w:rsidP="00F5480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White: as a body, take heed into motion. Not all FY rep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are</w:t>
      </w:r>
      <w:proofErr w:type="gram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in this. As a FYR, we communicated. We have enough holiday things going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on</w:t>
      </w:r>
      <w:proofErr w:type="gramEnd"/>
    </w:p>
    <w:p w14:paraId="7350AA22" w14:textId="4B5ACC75" w:rsidR="00F54800" w:rsidRPr="002C6858" w:rsidRDefault="00F54800" w:rsidP="00F5480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Popoca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: Can we hear from </w:t>
      </w:r>
      <w:r w:rsidR="002C6858"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Sen </w:t>
      </w: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Kaba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?</w:t>
      </w:r>
    </w:p>
    <w:p w14:paraId="44D94EC2" w14:textId="7E0584B9" w:rsidR="00F54800" w:rsidRPr="002C6858" w:rsidRDefault="00F54800" w:rsidP="00F54800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Kaba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: This has a good idea of spirit, but </w:t>
      </w:r>
      <w:r w:rsidR="005E3133"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I was not in the loop. There may be better </w:t>
      </w:r>
      <w:proofErr w:type="gramStart"/>
      <w:r w:rsidR="005E3133" w:rsidRPr="002C6858">
        <w:rPr>
          <w:rFonts w:ascii="Arial" w:eastAsia="Arial" w:hAnsi="Arial" w:cs="Arial"/>
          <w:color w:val="000000" w:themeColor="text1"/>
          <w:sz w:val="20"/>
          <w:szCs w:val="20"/>
        </w:rPr>
        <w:t>initiatives</w:t>
      </w:r>
      <w:proofErr w:type="gramEnd"/>
    </w:p>
    <w:p w14:paraId="059961B9" w14:textId="0C634F68" w:rsidR="005E3133" w:rsidRPr="002C6858" w:rsidRDefault="005E3133" w:rsidP="005E313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I will vote yes if all FYRs are in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agreement</w:t>
      </w:r>
      <w:proofErr w:type="gramEnd"/>
    </w:p>
    <w:p w14:paraId="234B83FA" w14:textId="2CFACEBC" w:rsidR="005E3133" w:rsidRPr="002C6858" w:rsidRDefault="005E3133" w:rsidP="005E313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Sherman: There is a reason we have 3 FY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reps,</w:t>
      </w:r>
      <w:proofErr w:type="gram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we need diverse opinions. I would also need the 3 reps in agreement. Good event, but is it being </w:t>
      </w: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reprented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properly</w:t>
      </w:r>
      <w:proofErr w:type="gramEnd"/>
    </w:p>
    <w:p w14:paraId="399A8205" w14:textId="132E1F7D" w:rsidR="005E3133" w:rsidRPr="002C6858" w:rsidRDefault="005E3133" w:rsidP="005E313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Otte</w:t>
      </w:r>
      <w:proofErr w:type="spellEnd"/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: Concerned over naming and lack of dialogue. Sounds like Bugbee did not consult Ras. Some events are better than no events. I am in support of this.</w:t>
      </w:r>
    </w:p>
    <w:p w14:paraId="5C018EE7" w14:textId="5EA850CB" w:rsidR="005E3133" w:rsidRPr="002C6858" w:rsidRDefault="005E3133" w:rsidP="005E313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Bugbee: This is a small thing we can do. I apologize to other FYR for not communicating. I recommend killing this event.</w:t>
      </w:r>
    </w:p>
    <w:p w14:paraId="304C73BF" w14:textId="5882B4AC" w:rsidR="005E3133" w:rsidRPr="002C6858" w:rsidRDefault="005E3133" w:rsidP="005E313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6858">
        <w:rPr>
          <w:rFonts w:ascii="Arial" w:eastAsia="Arial" w:hAnsi="Arial" w:cs="Arial"/>
          <w:color w:val="000000" w:themeColor="text1"/>
          <w:sz w:val="20"/>
          <w:szCs w:val="20"/>
        </w:rPr>
        <w:t>Vote: Fails, 0:15:0</w:t>
      </w:r>
    </w:p>
    <w:p w14:paraId="0A1CD4CD" w14:textId="0C0CD64B" w:rsidR="004D5A53" w:rsidRDefault="004D5A53" w:rsidP="48E4BE6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9675263" w14:textId="3C2443AF" w:rsidR="004D5A53" w:rsidRDefault="3AE05761" w:rsidP="48E4BE6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Board Reports</w:t>
      </w:r>
      <w:r w:rsidR="0023399D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23399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5E313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9:19</w:t>
      </w:r>
    </w:p>
    <w:p w14:paraId="47E4774A" w14:textId="41B54123" w:rsidR="004D5A5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lastRenderedPageBreak/>
        <w:t>Vice President Report – Belisle</w:t>
      </w:r>
    </w:p>
    <w:p w14:paraId="3590984E" w14:textId="2B045057" w:rsidR="00891040" w:rsidRDefault="00891040" w:rsidP="0089104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 lot was said tonight, we need to figure it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out</w:t>
      </w:r>
      <w:proofErr w:type="gramEnd"/>
    </w:p>
    <w:p w14:paraId="702BB3C6" w14:textId="676E9C67" w:rsidR="00891040" w:rsidRDefault="00891040" w:rsidP="0089104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Transition notes are pushed back for any events around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campus</w:t>
      </w:r>
      <w:proofErr w:type="gramEnd"/>
    </w:p>
    <w:p w14:paraId="6E2E68FE" w14:textId="195F4B46" w:rsidR="00891040" w:rsidRDefault="00891040" w:rsidP="0089104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Looking for 10 hours</w:t>
      </w:r>
    </w:p>
    <w:p w14:paraId="1F5D03E9" w14:textId="3B3CE58E" w:rsidR="00891040" w:rsidRDefault="00891040" w:rsidP="0089104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5 events that you were involved in, and 5 that you were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not</w:t>
      </w:r>
      <w:proofErr w:type="gramEnd"/>
    </w:p>
    <w:p w14:paraId="1DF73BD1" w14:textId="36A81E6E" w:rsidR="00D50EDD" w:rsidRDefault="00D50EDD" w:rsidP="0089104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Met with the candidate for dean of students, they would also serve as our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advisor</w:t>
      </w:r>
      <w:proofErr w:type="gramEnd"/>
    </w:p>
    <w:p w14:paraId="72D9CD0F" w14:textId="3A7A3F1A" w:rsidR="00D50EDD" w:rsidRDefault="00D50EDD" w:rsidP="0089104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Will be doing secret Santa at general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announcements</w:t>
      </w:r>
      <w:proofErr w:type="gramEnd"/>
    </w:p>
    <w:p w14:paraId="38076B1F" w14:textId="30179C94" w:rsidR="00D50EDD" w:rsidRDefault="00D50EDD" w:rsidP="00D50EDD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O’Connor: many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think</w:t>
      </w:r>
      <w:proofErr w:type="gram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of Senate as a joke, how do we fix that?</w:t>
      </w:r>
    </w:p>
    <w:p w14:paraId="1698DB2E" w14:textId="2301B228" w:rsidR="004D5A5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Budget Update – Sanchez Romero</w:t>
      </w:r>
    </w:p>
    <w:p w14:paraId="57EA73C2" w14:textId="1E12B1E0" w:rsidR="00927CB1" w:rsidRDefault="00927CB1" w:rsidP="00927CB1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New budget: $159,916.86</w:t>
      </w:r>
    </w:p>
    <w:p w14:paraId="357500C9" w14:textId="355F323D" w:rsidR="004D5A5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CFB Update – </w:t>
      </w:r>
      <w:proofErr w:type="spellStart"/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Popoca</w:t>
      </w:r>
      <w:proofErr w:type="spellEnd"/>
    </w:p>
    <w:p w14:paraId="54EF0184" w14:textId="409FE37E" w:rsidR="00927CB1" w:rsidRDefault="00927CB1" w:rsidP="00927CB1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$106,845.45</w:t>
      </w:r>
    </w:p>
    <w:p w14:paraId="0ECFE26C" w14:textId="6309B3F4" w:rsidR="004D5A53" w:rsidRDefault="004D5A53" w:rsidP="48E4BE67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34316D6" w14:textId="42339ABD" w:rsidR="00BD5F94" w:rsidRPr="00BD5F94" w:rsidRDefault="3AE05761" w:rsidP="00BD5F9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Announcement</w:t>
      </w:r>
      <w:r w:rsidR="0023399D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23399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BD5F9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9: 45</w:t>
      </w:r>
    </w:p>
    <w:p w14:paraId="3AA52635" w14:textId="58987897" w:rsidR="004D5A5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General Announcements</w:t>
      </w:r>
    </w:p>
    <w:p w14:paraId="4EC19766" w14:textId="55C6DE50" w:rsidR="00927CB1" w:rsidRDefault="00927CB1" w:rsidP="00927CB1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O’Connor: send questions for the dean of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students</w:t>
      </w:r>
      <w:proofErr w:type="gramEnd"/>
    </w:p>
    <w:p w14:paraId="32A8419E" w14:textId="5C389354" w:rsidR="00BD5F94" w:rsidRDefault="00BD5F94" w:rsidP="00927CB1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K. Forbes bulletin app restructuring</w:t>
      </w:r>
    </w:p>
    <w:p w14:paraId="7193099C" w14:textId="1E46DBE5" w:rsidR="00927CB1" w:rsidRDefault="00BD5F94" w:rsidP="00927CB1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White: All Bahamian senators in the first row of lecture</w:t>
      </w:r>
    </w:p>
    <w:p w14:paraId="7162EA6F" w14:textId="6BE3D5AC" w:rsidR="00BD5F94" w:rsidRDefault="00BD5F94" w:rsidP="00BD5F94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 will be resigning as a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senator</w:t>
      </w:r>
      <w:proofErr w:type="gramEnd"/>
    </w:p>
    <w:p w14:paraId="0EDB5BA7" w14:textId="22AA0796" w:rsidR="00BD5F94" w:rsidRDefault="00BD5F94" w:rsidP="00BD5F9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 w:themeColor="text1"/>
          <w:sz w:val="21"/>
          <w:szCs w:val="21"/>
        </w:rPr>
        <w:t>Haubenschild</w:t>
      </w:r>
      <w:proofErr w:type="spellEnd"/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talking about meal plans soon, so let me know about </w:t>
      </w:r>
      <w:proofErr w:type="gramStart"/>
      <w:r>
        <w:rPr>
          <w:rFonts w:ascii="Calibri" w:eastAsia="Calibri" w:hAnsi="Calibri" w:cs="Calibri"/>
          <w:color w:val="000000" w:themeColor="text1"/>
          <w:sz w:val="21"/>
          <w:szCs w:val="21"/>
        </w:rPr>
        <w:t>concerns</w:t>
      </w:r>
      <w:proofErr w:type="gramEnd"/>
    </w:p>
    <w:p w14:paraId="28406909" w14:textId="49B6CBC2" w:rsidR="00BD5F94" w:rsidRPr="00BD5F94" w:rsidRDefault="00BD5F94" w:rsidP="00BD5F9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BD5F9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Secret Santa</w:t>
      </w:r>
    </w:p>
    <w:p w14:paraId="05A45FC9" w14:textId="231B3F7F" w:rsidR="004D5A5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Next SJS Meeting: Monday </w:t>
      </w:r>
      <w:r w:rsidR="0FDDF30F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January</w:t>
      </w: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3CD47B1C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22</w:t>
      </w:r>
      <w:r w:rsidR="3CD47B1C" w:rsidRPr="48E4BE67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nd</w:t>
      </w:r>
      <w:r w:rsidR="3CD47B1C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at 7:30</w:t>
      </w:r>
    </w:p>
    <w:p w14:paraId="440C9D0D" w14:textId="1D2FC991" w:rsidR="004D5A5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Next CSB Senate Meeting, Wednesday </w:t>
      </w:r>
      <w:r w:rsidR="7CD45DD9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December 6</w:t>
      </w:r>
      <w:r w:rsidRPr="48E4BE67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th</w:t>
      </w: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at 7:30</w:t>
      </w:r>
      <w:r w:rsidR="00B554A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4EBE121" w14:textId="20376F18" w:rsidR="004D5A53" w:rsidRDefault="3AE05761" w:rsidP="48E4BE6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Question Time</w:t>
      </w:r>
    </w:p>
    <w:p w14:paraId="1DF49085" w14:textId="1B0E5698" w:rsidR="004D5A53" w:rsidRDefault="004D5A53" w:rsidP="48E4BE67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92C2A66" w14:textId="22D22B07" w:rsidR="004D5A53" w:rsidRDefault="3AE05761" w:rsidP="48E4BE6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8E4BE67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>Adjournment</w:t>
      </w:r>
      <w:r w:rsidR="0023399D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23399D" w:rsidRPr="48E4BE67">
        <w:rPr>
          <w:rFonts w:ascii="Calibri" w:eastAsia="Calibri" w:hAnsi="Calibri" w:cs="Calibri"/>
          <w:color w:val="000000" w:themeColor="text1"/>
          <w:sz w:val="21"/>
          <w:szCs w:val="21"/>
        </w:rPr>
        <w:t>–</w:t>
      </w:r>
      <w:r w:rsidR="00B554A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10:19</w:t>
      </w:r>
    </w:p>
    <w:p w14:paraId="4945258F" w14:textId="3813BEFF" w:rsidR="004D5A53" w:rsidRDefault="004D5A53" w:rsidP="48E4BE67">
      <w:pPr>
        <w:spacing w:after="0" w:line="240" w:lineRule="auto"/>
        <w:ind w:left="36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5FD8DA1" w14:textId="108CBA1D" w:rsidR="004D5A53" w:rsidRDefault="004D5A53" w:rsidP="48E4BE67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D462F0D" w14:textId="32C88570" w:rsidR="004D5A53" w:rsidRDefault="004D5A53" w:rsidP="48E4BE67">
      <w:pPr>
        <w:rPr>
          <w:rFonts w:ascii="Calibri" w:eastAsia="Calibri" w:hAnsi="Calibri" w:cs="Calibri"/>
          <w:color w:val="000000" w:themeColor="text1"/>
        </w:rPr>
      </w:pPr>
    </w:p>
    <w:p w14:paraId="403189C6" w14:textId="33F650A2" w:rsidR="004D5A53" w:rsidRDefault="004D5A53" w:rsidP="48E4BE67">
      <w:pPr>
        <w:rPr>
          <w:rFonts w:ascii="Calibri" w:eastAsia="Calibri" w:hAnsi="Calibri" w:cs="Calibri"/>
          <w:color w:val="000000" w:themeColor="text1"/>
        </w:rPr>
      </w:pPr>
    </w:p>
    <w:p w14:paraId="2C078E63" w14:textId="2B1C98B0" w:rsidR="004D5A53" w:rsidRDefault="004D5A53" w:rsidP="48E4BE67"/>
    <w:sectPr w:rsidR="004D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75E0"/>
    <w:multiLevelType w:val="multilevel"/>
    <w:tmpl w:val="EF5C608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A609"/>
    <w:multiLevelType w:val="multilevel"/>
    <w:tmpl w:val="A888FE3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16DE2"/>
    <w:multiLevelType w:val="multilevel"/>
    <w:tmpl w:val="E6C01A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409007">
    <w:abstractNumId w:val="1"/>
  </w:num>
  <w:num w:numId="2" w16cid:durableId="972368015">
    <w:abstractNumId w:val="0"/>
  </w:num>
  <w:num w:numId="3" w16cid:durableId="2043894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07F222"/>
    <w:rsid w:val="00001EAB"/>
    <w:rsid w:val="0023399D"/>
    <w:rsid w:val="002C6858"/>
    <w:rsid w:val="003402BD"/>
    <w:rsid w:val="004951D3"/>
    <w:rsid w:val="004D5A53"/>
    <w:rsid w:val="005E3133"/>
    <w:rsid w:val="00620353"/>
    <w:rsid w:val="006560E3"/>
    <w:rsid w:val="00891040"/>
    <w:rsid w:val="00927CB1"/>
    <w:rsid w:val="009C72A3"/>
    <w:rsid w:val="009F205B"/>
    <w:rsid w:val="00A82510"/>
    <w:rsid w:val="00B554A3"/>
    <w:rsid w:val="00B92EB3"/>
    <w:rsid w:val="00BD5F94"/>
    <w:rsid w:val="00C8149A"/>
    <w:rsid w:val="00D50EDD"/>
    <w:rsid w:val="00EF68D5"/>
    <w:rsid w:val="00F54800"/>
    <w:rsid w:val="0C07F222"/>
    <w:rsid w:val="0FDDF30F"/>
    <w:rsid w:val="0FFEBD71"/>
    <w:rsid w:val="116AAC71"/>
    <w:rsid w:val="12D39E96"/>
    <w:rsid w:val="1541DE8D"/>
    <w:rsid w:val="1691277F"/>
    <w:rsid w:val="16DDAEEE"/>
    <w:rsid w:val="1DF71863"/>
    <w:rsid w:val="201A833F"/>
    <w:rsid w:val="20230E4C"/>
    <w:rsid w:val="21F6B400"/>
    <w:rsid w:val="276B74EF"/>
    <w:rsid w:val="2A24EA12"/>
    <w:rsid w:val="2D6B01C2"/>
    <w:rsid w:val="2DF8259E"/>
    <w:rsid w:val="2F06D223"/>
    <w:rsid w:val="33B095B1"/>
    <w:rsid w:val="36F1986E"/>
    <w:rsid w:val="37A0556E"/>
    <w:rsid w:val="3ABAAEF2"/>
    <w:rsid w:val="3AE05761"/>
    <w:rsid w:val="3CABB4FA"/>
    <w:rsid w:val="3CD47B1C"/>
    <w:rsid w:val="40BD216F"/>
    <w:rsid w:val="46109E4C"/>
    <w:rsid w:val="48E4BE67"/>
    <w:rsid w:val="499E72C9"/>
    <w:rsid w:val="4C04E82F"/>
    <w:rsid w:val="514801C6"/>
    <w:rsid w:val="540BB4DE"/>
    <w:rsid w:val="616AAED6"/>
    <w:rsid w:val="6181D7A6"/>
    <w:rsid w:val="627E61D6"/>
    <w:rsid w:val="6544D029"/>
    <w:rsid w:val="676166F0"/>
    <w:rsid w:val="6B7544A6"/>
    <w:rsid w:val="6C8F9D60"/>
    <w:rsid w:val="6CB27596"/>
    <w:rsid w:val="6D7ACD37"/>
    <w:rsid w:val="6FDEA43B"/>
    <w:rsid w:val="792795E2"/>
    <w:rsid w:val="7C35890F"/>
    <w:rsid w:val="7CD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44DA"/>
  <w15:chartTrackingRefBased/>
  <w15:docId w15:val="{894E596D-AB0A-4F08-832E-28EA6A7F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c4fd0-636b-44da-8b21-cbfa130d9df3">
      <Terms xmlns="http://schemas.microsoft.com/office/infopath/2007/PartnerControls"/>
    </lcf76f155ced4ddcb4097134ff3c332f>
    <TaxCatchAll xmlns="2078dc8a-bc53-40a2-8cf9-558b666c17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47262B972BB4FBADC6C0B49213F3A" ma:contentTypeVersion="13" ma:contentTypeDescription="Create a new document." ma:contentTypeScope="" ma:versionID="9f6b0666201de48515ac8a3fcaf208e3">
  <xsd:schema xmlns:xsd="http://www.w3.org/2001/XMLSchema" xmlns:xs="http://www.w3.org/2001/XMLSchema" xmlns:p="http://schemas.microsoft.com/office/2006/metadata/properties" xmlns:ns2="3fec4fd0-636b-44da-8b21-cbfa130d9df3" xmlns:ns3="2078dc8a-bc53-40a2-8cf9-558b666c173a" targetNamespace="http://schemas.microsoft.com/office/2006/metadata/properties" ma:root="true" ma:fieldsID="8881aeb757e36eca4cbfc3c65d5736f8" ns2:_="" ns3:_="">
    <xsd:import namespace="3fec4fd0-636b-44da-8b21-cbfa130d9df3"/>
    <xsd:import namespace="2078dc8a-bc53-40a2-8cf9-558b666c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4fd0-636b-44da-8b21-cbfa130d9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b6d8a6-c6ba-4878-93e5-b64779599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c8a-bc53-40a2-8cf9-558b666c17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fe0c98-11b7-4ce4-8126-c0c2929848d8}" ma:internalName="TaxCatchAll" ma:showField="CatchAllData" ma:web="2078dc8a-bc53-40a2-8cf9-558b666c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09898-7700-47BA-9AAB-8B0BD1E44354}">
  <ds:schemaRefs>
    <ds:schemaRef ds:uri="http://schemas.microsoft.com/office/2006/metadata/properties"/>
    <ds:schemaRef ds:uri="http://schemas.microsoft.com/office/infopath/2007/PartnerControls"/>
    <ds:schemaRef ds:uri="3fec4fd0-636b-44da-8b21-cbfa130d9df3"/>
    <ds:schemaRef ds:uri="2078dc8a-bc53-40a2-8cf9-558b666c173a"/>
  </ds:schemaRefs>
</ds:datastoreItem>
</file>

<file path=customXml/itemProps2.xml><?xml version="1.0" encoding="utf-8"?>
<ds:datastoreItem xmlns:ds="http://schemas.openxmlformats.org/officeDocument/2006/customXml" ds:itemID="{E3D87021-C1F5-4FFD-8E84-7BC737413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4A8BD-B050-43D0-8D5C-69A425FBD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4fd0-636b-44da-8b21-cbfa130d9df3"/>
    <ds:schemaRef ds:uri="2078dc8a-bc53-40a2-8cf9-558b666c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Senate</dc:creator>
  <cp:keywords/>
  <dc:description/>
  <cp:lastModifiedBy>McIntyre, Mason</cp:lastModifiedBy>
  <cp:revision>3</cp:revision>
  <dcterms:created xsi:type="dcterms:W3CDTF">2023-12-05T03:29:00Z</dcterms:created>
  <dcterms:modified xsi:type="dcterms:W3CDTF">2023-12-06T21:00:00Z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0x01010013D47262B972BB4FBADC6C0B49213F3A</vt:lpwstr>
  </property>
  <property fmtid="{D5CDD505-2E9C-101B-9397-08002B2CF9AE}" pid="3" name="MediaServiceImageTags">
    <vt:lpwstr/>
  </property>
</Properties>
</file>