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29D60FC8" w:rsidP="3E4D18CC" w:rsidRDefault="29D60FC8" w14:paraId="557DC33B" w14:textId="4102E130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4D18CC" w:rsidR="29D60F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Saint Ben’s and Saint John’s Student Senate – Joint Meeting</w:t>
      </w:r>
    </w:p>
    <w:p xmlns:wp14="http://schemas.microsoft.com/office/word/2010/wordml" w:rsidP="3E4D18CC" wp14:paraId="3E8E06D5" wp14:textId="256CD3FA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4D18CC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Monday, </w:t>
      </w:r>
      <w:r w:rsidRPr="3E4D18CC" w:rsidR="0781FD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January 29</w:t>
      </w:r>
      <w:r w:rsidRPr="3E4D18CC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th, 202</w:t>
      </w:r>
      <w:r w:rsidRPr="3E4D18CC" w:rsidR="3A957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</w:p>
    <w:p xmlns:wp14="http://schemas.microsoft.com/office/word/2010/wordml" w:rsidP="3E4D18CC" wp14:paraId="249DDE33" wp14:textId="2078A456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4D18CC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7:30 p.m. </w:t>
      </w:r>
      <w:r w:rsidRPr="3E4D18CC" w:rsidR="736BB6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Quad 264</w:t>
      </w:r>
    </w:p>
    <w:p xmlns:wp14="http://schemas.microsoft.com/office/word/2010/wordml" w:rsidP="4F55A5E6" wp14:paraId="58E99136" wp14:textId="3F634BA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3AE0576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Call to Order</w:t>
      </w:r>
      <w:r w:rsidRPr="4F55A5E6" w:rsidR="022706A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–7:3</w:t>
      </w:r>
      <w:r w:rsidRPr="4F55A5E6" w:rsidR="2D65DC3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4</w:t>
      </w:r>
    </w:p>
    <w:p xmlns:wp14="http://schemas.microsoft.com/office/word/2010/wordml" w:rsidP="4F55A5E6" wp14:paraId="14D3C92A" wp14:textId="6E2AD50A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Land Acknowledgment – </w:t>
      </w:r>
      <w:r w:rsidRPr="4F55A5E6" w:rsidR="51A2AF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Jurek</w:t>
      </w:r>
      <w:r w:rsidRPr="4F55A5E6" w:rsidR="694AC1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3E4D18CC" wp14:paraId="256BD3EE" wp14:textId="573FE1C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E4D18CC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Blessing – </w:t>
      </w:r>
      <w:r w:rsidRPr="3E4D18CC" w:rsidR="4A04DE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O’Connor</w:t>
      </w:r>
    </w:p>
    <w:p xmlns:wp14="http://schemas.microsoft.com/office/word/2010/wordml" w:rsidP="3E4D18CC" wp14:paraId="4FCA6A75" wp14:textId="0BDCF4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E4D18CC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Roll Call – </w:t>
      </w:r>
      <w:r w:rsidRPr="3E4D18CC" w:rsidR="166372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Lund</w:t>
      </w:r>
    </w:p>
    <w:p xmlns:wp14="http://schemas.microsoft.com/office/word/2010/wordml" w:rsidP="48E4BE67" wp14:paraId="5E1D25DA" wp14:textId="6FA98F83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3AE05761" w:rsidP="4F55A5E6" w:rsidRDefault="3AE05761" w14:paraId="6B5CE96F" w14:textId="5B4C283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3AE0576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Approval of the Agenda</w:t>
      </w:r>
      <w:r w:rsidRPr="4F55A5E6" w:rsidR="492F422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– 7:44</w:t>
      </w:r>
    </w:p>
    <w:p w:rsidR="492F4228" w:rsidP="4F55A5E6" w:rsidRDefault="492F4228" w14:paraId="387DDE16" w14:textId="6C5D167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492F422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Motion to strike letter G - Passed</w:t>
      </w:r>
    </w:p>
    <w:p xmlns:wp14="http://schemas.microsoft.com/office/word/2010/wordml" w:rsidP="48E4BE67" wp14:paraId="01C8EA98" wp14:textId="3FBFF558">
      <w:pPr>
        <w:spacing w:after="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8E4BE67" w:rsidR="3AE0576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 </w:t>
      </w:r>
    </w:p>
    <w:p xmlns:wp14="http://schemas.microsoft.com/office/word/2010/wordml" w:rsidP="4F55A5E6" wp14:paraId="542ACAB4" wp14:textId="5B2C6CC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3AE0576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Approval of the Minutes</w:t>
      </w:r>
      <w:r w:rsidRPr="4F55A5E6" w:rsidR="5BDED332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-7:45</w:t>
      </w:r>
    </w:p>
    <w:p xmlns:wp14="http://schemas.microsoft.com/office/word/2010/wordml" w:rsidP="48E4BE67" wp14:paraId="3197F590" wp14:textId="6C1E0C9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8E4BE67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 </w:t>
      </w:r>
    </w:p>
    <w:p xmlns:wp14="http://schemas.microsoft.com/office/word/2010/wordml" w:rsidP="4F55A5E6" wp14:paraId="1C96A711" wp14:textId="4E43D41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3AE0576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Special Orders</w:t>
      </w:r>
      <w:r w:rsidRPr="4F55A5E6" w:rsidR="1B9BF9E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- 7:45</w:t>
      </w:r>
    </w:p>
    <w:p xmlns:wp14="http://schemas.microsoft.com/office/word/2010/wordml" w:rsidP="4F55A5E6" wp14:paraId="35B462E8" wp14:textId="04829999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Open Forum</w:t>
      </w:r>
      <w:r w:rsidRPr="4F55A5E6" w:rsidR="07D427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- 7:45</w:t>
      </w:r>
    </w:p>
    <w:p w:rsidR="76EF0455" w:rsidP="4F55A5E6" w:rsidRDefault="76EF0455" w14:paraId="2AE2A474" w14:textId="670466C0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76EF04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Strategic Plan Update – Kolomitz, Bacon, Geller</w:t>
      </w:r>
      <w:r w:rsidRPr="4F55A5E6" w:rsidR="201047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–7:45</w:t>
      </w:r>
    </w:p>
    <w:p w:rsidR="4A7BD0F0" w:rsidP="4F55A5E6" w:rsidRDefault="4A7BD0F0" w14:paraId="2EB36DAA" w14:textId="573C8863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4A7BD0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Kolomitz discussed the strategic plan and what would it entail</w:t>
      </w:r>
    </w:p>
    <w:p w:rsidR="6B07DA9F" w:rsidP="4F55A5E6" w:rsidRDefault="6B07DA9F" w14:paraId="45FAB261" w14:textId="3BC2D73C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6B07DA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Senator D. Forbes asks some questions about inclusion aspects of the project</w:t>
      </w:r>
    </w:p>
    <w:p w:rsidR="6B07DA9F" w:rsidP="4F55A5E6" w:rsidRDefault="6B07DA9F" w14:paraId="3B06F23B" w14:textId="2B32D327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6B07DA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Senator Sherman mentions that </w:t>
      </w:r>
      <w:r w:rsidRPr="4F55A5E6" w:rsidR="7A7D03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the senates should be more informed besides updates</w:t>
      </w:r>
    </w:p>
    <w:p w:rsidR="7A7D03EA" w:rsidP="4F55A5E6" w:rsidRDefault="7A7D03EA" w14:paraId="5CAE9D17" w14:textId="6DD9762E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7A7D03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Chairperson Otte asks some questions about KPIs</w:t>
      </w:r>
    </w:p>
    <w:p w:rsidR="7A7D03EA" w:rsidP="4F55A5E6" w:rsidRDefault="7A7D03EA" w14:paraId="345B4C26" w14:textId="418F687B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7A7D03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Senator Jurek asks if there is a plan to reduce tuition for the two institutions</w:t>
      </w:r>
    </w:p>
    <w:p w:rsidR="7A7D03EA" w:rsidP="4F55A5E6" w:rsidRDefault="7A7D03EA" w14:paraId="5FC9D47E" w14:textId="0AE4E3E3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7A7D03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Senator </w:t>
      </w:r>
      <w:r w:rsidRPr="4F55A5E6" w:rsidR="7A7D03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Haubenschild</w:t>
      </w:r>
      <w:r w:rsidRPr="4F55A5E6" w:rsidR="7A7D03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asks about the transparency of the plan</w:t>
      </w:r>
    </w:p>
    <w:p w:rsidR="7A7D03EA" w:rsidP="4F55A5E6" w:rsidRDefault="7A7D03EA" w14:paraId="54163A20" w14:textId="5486B5EE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7A7D03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Senator Bugbee asks what the senate will do in this process</w:t>
      </w:r>
    </w:p>
    <w:p w:rsidR="7A7D03EA" w:rsidP="4F55A5E6" w:rsidRDefault="7A7D03EA" w14:paraId="4B9A9DCA" w14:textId="600068F9">
      <w:pPr>
        <w:pStyle w:val="ListParagraph"/>
        <w:numPr>
          <w:ilvl w:val="3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7A7D03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Kolomitz responded to all the questions after they were asked</w:t>
      </w:r>
    </w:p>
    <w:p w:rsidR="76EF0455" w:rsidP="4F55A5E6" w:rsidRDefault="76EF0455" w14:paraId="562E3010" w14:textId="75E2A9BD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76EF04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College Tour Premiere – Voth, SLE</w:t>
      </w:r>
      <w:r w:rsidRPr="4F55A5E6" w:rsidR="5A456F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– 8:18 </w:t>
      </w:r>
    </w:p>
    <w:p w:rsidR="5A456F8B" w:rsidP="4F55A5E6" w:rsidRDefault="5A456F8B" w14:paraId="44877543" w14:textId="1869D539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5A456F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Associate Provost Geller </w:t>
      </w:r>
      <w:r w:rsidRPr="4F55A5E6" w:rsidR="783CC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presents on the College Tour Premiere</w:t>
      </w:r>
    </w:p>
    <w:p w:rsidR="783CC755" w:rsidP="4F55A5E6" w:rsidRDefault="783CC755" w14:paraId="4EE8B721" w14:textId="7ECA39BF">
      <w:pPr>
        <w:pStyle w:val="ListParagraph"/>
        <w:numPr>
          <w:ilvl w:val="3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783CC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February 8</w:t>
      </w:r>
      <w:r w:rsidRPr="4F55A5E6" w:rsidR="783CC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vertAlign w:val="superscript"/>
          <w:lang w:val="en-US"/>
        </w:rPr>
        <w:t>th</w:t>
      </w:r>
      <w:r w:rsidRPr="4F55A5E6" w:rsidR="783CC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– Premiere Watch Party </w:t>
      </w:r>
      <w:r w:rsidRPr="4F55A5E6" w:rsidR="481BD9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in the BAC</w:t>
      </w:r>
      <w:r w:rsidRPr="4F55A5E6" w:rsidR="3586C3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at 7PM</w:t>
      </w:r>
    </w:p>
    <w:p w:rsidR="2433E440" w:rsidP="4F55A5E6" w:rsidRDefault="2433E440" w14:paraId="13A14D09" w14:textId="75D8C553">
      <w:pPr>
        <w:pStyle w:val="ListParagraph"/>
        <w:numPr>
          <w:ilvl w:val="3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2433E4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First 50 Students get VIP Bags</w:t>
      </w:r>
    </w:p>
    <w:p w:rsidR="2433E440" w:rsidP="4F55A5E6" w:rsidRDefault="2433E440" w14:paraId="3AD20301" w14:textId="25F63A06">
      <w:pPr>
        <w:pStyle w:val="ListParagraph"/>
        <w:numPr>
          <w:ilvl w:val="3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2433E4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IPad</w:t>
      </w:r>
      <w:r w:rsidRPr="4F55A5E6" w:rsidR="2433E4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Door Prize to be awarded</w:t>
      </w:r>
      <w:r w:rsidRPr="4F55A5E6" w:rsidR="29AC91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by drawing</w:t>
      </w:r>
    </w:p>
    <w:p w:rsidR="481BD966" w:rsidP="4F55A5E6" w:rsidRDefault="481BD966" w14:paraId="6AE7A614" w14:textId="650B0A1A">
      <w:pPr>
        <w:pStyle w:val="ListParagraph"/>
        <w:numPr>
          <w:ilvl w:val="3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481BD9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Budget for event is around $6,500</w:t>
      </w:r>
    </w:p>
    <w:p w:rsidR="481BD966" w:rsidP="4F55A5E6" w:rsidRDefault="481BD966" w14:paraId="57E035F3" w14:textId="2835BDEE">
      <w:pPr>
        <w:pStyle w:val="ListParagraph"/>
        <w:numPr>
          <w:ilvl w:val="3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481BD9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Geller asks for $3,500 from each Senate</w:t>
      </w:r>
    </w:p>
    <w:p w:rsidR="7C51CA40" w:rsidP="4F55A5E6" w:rsidRDefault="7C51CA40" w14:paraId="1B641144" w14:textId="7D33E3F3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7C51CA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Newspaper Renewal – </w:t>
      </w:r>
      <w:r w:rsidRPr="4F55A5E6" w:rsidR="7C51CA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Hamak</w:t>
      </w:r>
      <w:r w:rsidRPr="4F55A5E6" w:rsidR="7C51CA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, Kirchner</w:t>
      </w:r>
      <w:r w:rsidRPr="4F55A5E6" w:rsidR="76D3A5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– 8:28</w:t>
      </w:r>
    </w:p>
    <w:p w:rsidR="2EB02668" w:rsidP="4F55A5E6" w:rsidRDefault="2EB02668" w14:paraId="4B6C1913" w14:textId="4A89BBAB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2EB026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Vice-President </w:t>
      </w:r>
      <w:r w:rsidRPr="4F55A5E6" w:rsidR="0C2B32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Hamak</w:t>
      </w:r>
      <w:r w:rsidRPr="4F55A5E6" w:rsidR="0C2B32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Presents about renewing subscriptions for newspapers</w:t>
      </w:r>
    </w:p>
    <w:p w:rsidR="0C2B329A" w:rsidP="4F55A5E6" w:rsidRDefault="0C2B329A" w14:paraId="0C490C9C" w14:textId="09A1E652">
      <w:pPr>
        <w:pStyle w:val="ListParagraph"/>
        <w:numPr>
          <w:ilvl w:val="3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0C2B32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Requests up to $6,000 per senate ($12,000). Each paper is around $2,000</w:t>
      </w:r>
      <w:r w:rsidRPr="4F55A5E6" w:rsidR="4A85C5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.</w:t>
      </w:r>
    </w:p>
    <w:p w:rsidR="4A85C583" w:rsidP="4F55A5E6" w:rsidRDefault="4A85C583" w14:paraId="78E93877" w14:textId="4069E6A6">
      <w:pPr>
        <w:pStyle w:val="ListParagraph"/>
        <w:numPr>
          <w:ilvl w:val="3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4A85C5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Trustee Mattson asks about paper copies of the Newspapers</w:t>
      </w:r>
      <w:r w:rsidRPr="4F55A5E6" w:rsidR="1FBE75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-Paper copies would cost more</w:t>
      </w:r>
      <w:r w:rsidRPr="4F55A5E6" w:rsidR="4A85C5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. Also asks if there is </w:t>
      </w:r>
      <w:bookmarkStart w:name="_Int_Dc6KtF0d" w:id="2051695731"/>
      <w:r w:rsidRPr="4F55A5E6" w:rsidR="4A85C5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 different way</w:t>
      </w:r>
      <w:bookmarkEnd w:id="2051695731"/>
      <w:r w:rsidRPr="4F55A5E6" w:rsidR="4A85C5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to fund it besides the Senate.</w:t>
      </w:r>
    </w:p>
    <w:p w:rsidR="7C51CA40" w:rsidP="4F55A5E6" w:rsidRDefault="7C51CA40" w14:paraId="24CFA741" w14:textId="41EC767D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7C51CA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PRP Spring Semester Funding – PRP</w:t>
      </w:r>
      <w:r w:rsidRPr="4F55A5E6" w:rsidR="03CB60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r w:rsidRPr="4F55A5E6" w:rsidR="1C70F0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- 8:39</w:t>
      </w:r>
    </w:p>
    <w:p w:rsidR="239F8EF4" w:rsidP="4F55A5E6" w:rsidRDefault="239F8EF4" w14:paraId="2C0FB68A" w14:textId="7D8FFD6E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239F8E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PRP is asking for </w:t>
      </w:r>
      <w:r w:rsidRPr="4F55A5E6" w:rsidR="4DA7F1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around </w:t>
      </w:r>
      <w:r w:rsidRPr="4F55A5E6" w:rsidR="239F8E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$5,285.67 from each Senate</w:t>
      </w:r>
    </w:p>
    <w:p w:rsidR="0EF455EB" w:rsidP="4F55A5E6" w:rsidRDefault="0EF455EB" w14:paraId="31CB5215" w14:textId="550B959A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0EF45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Questions were asked by senators of </w:t>
      </w:r>
      <w:r w:rsidRPr="4F55A5E6" w:rsidR="0EF45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bot</w:t>
      </w:r>
      <w:r w:rsidRPr="4F55A5E6" w:rsidR="0EF455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h </w:t>
      </w:r>
      <w:r w:rsidRPr="4F55A5E6" w:rsidR="4732A4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senates, and they were answered by </w:t>
      </w:r>
      <w:r w:rsidRPr="4F55A5E6" w:rsidR="1DBE61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PRP</w:t>
      </w:r>
    </w:p>
    <w:p w:rsidR="7C51CA40" w:rsidP="4F55A5E6" w:rsidRDefault="7C51CA40" w14:paraId="4762082A" w14:textId="388B8C59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7C51CA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Walk a Mile in Her Shoes – CERTS</w:t>
      </w:r>
      <w:r w:rsidRPr="4F55A5E6" w:rsidR="107C59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– 9:03</w:t>
      </w:r>
    </w:p>
    <w:p w:rsidR="1862CC34" w:rsidP="4F55A5E6" w:rsidRDefault="1862CC34" w14:paraId="3ACCDDF8" w14:textId="2964992F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1862CC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Walk is one April</w:t>
      </w:r>
      <w:r w:rsidRPr="4F55A5E6" w:rsidR="693310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3</w:t>
      </w:r>
      <w:r w:rsidRPr="4F55A5E6" w:rsidR="1862CC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0</w:t>
      </w:r>
      <w:r w:rsidRPr="4F55A5E6" w:rsidR="1862CC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vertAlign w:val="superscript"/>
          <w:lang w:val="en-US"/>
        </w:rPr>
        <w:t>th</w:t>
      </w:r>
      <w:r w:rsidRPr="4F55A5E6" w:rsidR="1862CC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6</w:t>
      </w:r>
      <w:r w:rsidRPr="4F55A5E6" w:rsidR="00F9FE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PM SJU</w:t>
      </w:r>
      <w:r w:rsidRPr="4F55A5E6" w:rsidR="00F9FE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Campus </w:t>
      </w:r>
    </w:p>
    <w:p w:rsidR="59BDE702" w:rsidP="4F55A5E6" w:rsidRDefault="59BDE702" w14:paraId="6AE5CFC3" w14:textId="6912D65A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59BDE7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Asking for a combined total of</w:t>
      </w:r>
      <w:r w:rsidRPr="4F55A5E6" w:rsidR="2BD1EA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r w:rsidRPr="4F55A5E6" w:rsidR="59BDE7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$989</w:t>
      </w:r>
      <w:r w:rsidRPr="4F55A5E6" w:rsidR="11FC3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- To be split in half, by both senates?</w:t>
      </w:r>
    </w:p>
    <w:p w:rsidR="7C51CA40" w:rsidP="4F55A5E6" w:rsidRDefault="7C51CA40" w14:paraId="4B1FAEC5" w14:textId="5E1DC8A7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7C51CA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Call to Action Renewal – Sherman, Acuna</w:t>
      </w:r>
      <w:r w:rsidRPr="4F55A5E6" w:rsidR="5AF8E6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–9:24</w:t>
      </w:r>
    </w:p>
    <w:p w:rsidR="3E4D18CC" w:rsidP="4F55A5E6" w:rsidRDefault="3E4D18CC" w14:paraId="37414898" w14:textId="7938BF51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461A80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Go through actions </w:t>
      </w:r>
      <w:r w:rsidRPr="4F55A5E6" w:rsidR="0AA1C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of the Senate and </w:t>
      </w:r>
      <w:r w:rsidRPr="4F55A5E6" w:rsidR="558FA9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amend</w:t>
      </w:r>
      <w:r w:rsidRPr="4F55A5E6" w:rsidR="0AA1C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them as needed. </w:t>
      </w:r>
      <w:r w:rsidRPr="4F55A5E6" w:rsidR="493A94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-Passed</w:t>
      </w:r>
    </w:p>
    <w:p xmlns:wp14="http://schemas.microsoft.com/office/word/2010/wordml" w:rsidP="48E4BE67" wp14:paraId="29675263" wp14:textId="07F66F5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E4D18CC" w:rsidR="3AE0576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Board Reports</w:t>
      </w:r>
    </w:p>
    <w:p w:rsidR="1629F89A" w:rsidP="3E4D18CC" w:rsidRDefault="1629F89A" w14:paraId="6FE7AF29" w14:textId="19890893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1629F8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President Report – Kirchner</w:t>
      </w:r>
    </w:p>
    <w:p w:rsidR="2BFE20D9" w:rsidP="4F55A5E6" w:rsidRDefault="2BFE20D9" w14:paraId="5A55B45E" w14:textId="703FF155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2BFE2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First time President Kirchner has felt excited at Remer House and bowling at start of new year. </w:t>
      </w:r>
    </w:p>
    <w:p w:rsidR="1629F89A" w:rsidP="4F55A5E6" w:rsidRDefault="1629F89A" w14:paraId="512D6B57" w14:textId="04C83D41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1629F8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Presiden</w:t>
      </w:r>
      <w:r w:rsidRPr="4F55A5E6" w:rsidR="1629F8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t Report</w:t>
      </w:r>
      <w:r w:rsidRPr="4F55A5E6" w:rsidR="0B509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– </w:t>
      </w:r>
      <w:r w:rsidRPr="4F55A5E6" w:rsidR="1629F8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Moonen</w:t>
      </w:r>
      <w:r w:rsidRPr="4F55A5E6" w:rsidR="0B5093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4465FC8B" w:rsidP="4F55A5E6" w:rsidRDefault="4465FC8B" w14:paraId="5587A5FE" w14:textId="332380A9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4465FC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Talks about Blood Drive coming up. </w:t>
      </w:r>
    </w:p>
    <w:p w:rsidR="4465FC8B" w:rsidP="4F55A5E6" w:rsidRDefault="4465FC8B" w14:paraId="2358158E" w14:textId="63C05E1E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4465FC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Special Elections for </w:t>
      </w:r>
      <w:bookmarkStart w:name="_Int_WnsI19HT" w:id="145693028"/>
      <w:r w:rsidRPr="4F55A5E6" w:rsidR="4465FC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CSB</w:t>
      </w:r>
      <w:bookmarkEnd w:id="145693028"/>
      <w:r w:rsidRPr="4F55A5E6" w:rsidR="4465FC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Senate to happen</w:t>
      </w:r>
    </w:p>
    <w:p w:rsidR="4B562CAC" w:rsidP="4F55A5E6" w:rsidRDefault="4B562CAC" w14:paraId="5729F2C1" w14:textId="15CCF5DA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4B562C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Expresses her Gratitude for the Senators</w:t>
      </w:r>
    </w:p>
    <w:p xmlns:wp14="http://schemas.microsoft.com/office/word/2010/wordml" w:rsidP="48E4BE67" wp14:paraId="47E4774A" wp14:textId="41B54123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Vice President Report – Belisle</w:t>
      </w:r>
    </w:p>
    <w:p w:rsidR="1193E3B0" w:rsidP="4F55A5E6" w:rsidRDefault="1193E3B0" w14:paraId="27A96DCE" w14:textId="20955D2F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1193E3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Belisle- </w:t>
      </w:r>
      <w:r w:rsidRPr="4F55A5E6" w:rsidR="52454D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This was my final retreat and my final Vice-President's Report. After today, </w:t>
      </w:r>
      <w:r w:rsidRPr="4F55A5E6" w:rsidR="52454D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i</w:t>
      </w:r>
      <w:r w:rsidRPr="4F55A5E6" w:rsidR="52454D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will be </w:t>
      </w:r>
      <w:r w:rsidRPr="4F55A5E6" w:rsidR="1092AF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r</w:t>
      </w:r>
      <w:r w:rsidRPr="4F55A5E6" w:rsidR="6F99C7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esigning</w:t>
      </w:r>
      <w:r w:rsidRPr="4F55A5E6" w:rsidR="52454D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from the </w:t>
      </w:r>
      <w:r w:rsidRPr="4F55A5E6" w:rsidR="179740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Saint John’s Senate as Vice-President.</w:t>
      </w:r>
    </w:p>
    <w:p w:rsidR="179740C9" w:rsidP="4F55A5E6" w:rsidRDefault="179740C9" w14:paraId="6BB59D3D" w14:textId="5A66D008">
      <w:pPr>
        <w:pStyle w:val="ListParagraph"/>
        <w:numPr>
          <w:ilvl w:val="3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179740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 lot was said</w:t>
      </w:r>
      <w:r w:rsidRPr="4F55A5E6" w:rsidR="397A0D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and will not be in the minutes due to confidentiality.</w:t>
      </w:r>
    </w:p>
    <w:p w:rsidR="4F55A5E6" w:rsidP="4F55A5E6" w:rsidRDefault="4F55A5E6" w14:paraId="7278A815" w14:textId="673991AD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4F55A5E6" w:rsidP="4F55A5E6" w:rsidRDefault="4F55A5E6" w14:paraId="6E456283" w14:textId="6646D60A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397A0D03" w:rsidP="4F55A5E6" w:rsidRDefault="397A0D03" w14:paraId="11ABBDA2" w14:textId="286AA81B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397A0D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Motion to Adjourn Meeting by Senator Sherman and was Seconded- Motion was passed unanimously.</w:t>
      </w:r>
    </w:p>
    <w:p w:rsidR="4F55A5E6" w:rsidP="4F55A5E6" w:rsidRDefault="4F55A5E6" w14:paraId="39D859BC" w14:textId="16DC304E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179740C9" w:rsidP="4F55A5E6" w:rsidRDefault="179740C9" w14:paraId="11082D53" w14:textId="5602B4DD">
      <w:pPr>
        <w:pStyle w:val="Normal"/>
        <w:spacing w:after="0" w:line="240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179740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Meeting Adjourned at 9:51PM</w:t>
      </w:r>
      <w:r w:rsidRPr="4F55A5E6" w:rsidR="2F8B3B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. </w:t>
      </w:r>
    </w:p>
    <w:p w:rsidR="4F55A5E6" w:rsidP="4F55A5E6" w:rsidRDefault="4F55A5E6" w14:paraId="03657B5A" w14:textId="4F3CF8B3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4F55A5E6" w:rsidP="4F55A5E6" w:rsidRDefault="4F55A5E6" w14:paraId="549F4697" w14:textId="7966EAB9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79A45B37" w:rsidP="3E4D18CC" w:rsidRDefault="79A45B37" w14:paraId="32BEC330" w14:textId="6F720CB8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79A45B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Vice President Report</w:t>
      </w:r>
      <w:r w:rsidRPr="4F55A5E6" w:rsidR="28D989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– </w:t>
      </w:r>
      <w:r w:rsidRPr="4F55A5E6" w:rsidR="79A45B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Hamak</w:t>
      </w:r>
    </w:p>
    <w:p w:rsidR="28D989A4" w:rsidP="3E4D18CC" w:rsidRDefault="28D989A4" w14:paraId="19E87395" w14:textId="7536DFE7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28D989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Treasurer Report – Sanchez-Romero</w:t>
      </w:r>
    </w:p>
    <w:p w:rsidR="28D989A4" w:rsidP="3E4D18CC" w:rsidRDefault="28D989A4" w14:paraId="7FC8FDFD" w14:textId="73D4E0DA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28D989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Treasurer Report - Smith</w:t>
      </w:r>
    </w:p>
    <w:p xmlns:wp14="http://schemas.microsoft.com/office/word/2010/wordml" w:rsidP="3E4D18CC" wp14:paraId="357500C9" wp14:textId="34D2139F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F55A5E6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CFB Update – </w:t>
      </w:r>
      <w:r w:rsidRPr="4F55A5E6" w:rsidR="7A35CF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Otte</w:t>
      </w:r>
    </w:p>
    <w:p xmlns:wp14="http://schemas.microsoft.com/office/word/2010/wordml" w:rsidP="48E4BE67" wp14:paraId="0ECFE26C" wp14:textId="6309B3F4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48E4BE67" wp14:paraId="07F0853E" wp14:textId="068299E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E4D18CC" w:rsidR="3AE0576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Announcement</w:t>
      </w:r>
    </w:p>
    <w:p xmlns:wp14="http://schemas.microsoft.com/office/word/2010/wordml" w:rsidP="48E4BE67" wp14:paraId="3AA52635" wp14:textId="58987897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8E4BE67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General Announcements</w:t>
      </w:r>
    </w:p>
    <w:p xmlns:wp14="http://schemas.microsoft.com/office/word/2010/wordml" w:rsidP="3E4D18CC" wp14:paraId="05A45FC9" wp14:textId="129B8027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E4D18CC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Next SJS Meeting: Monday </w:t>
      </w:r>
      <w:r w:rsidRPr="3E4D18CC" w:rsidR="4F9C15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February</w:t>
      </w:r>
      <w:r w:rsidRPr="3E4D18CC" w:rsidR="6BE17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5</w:t>
      </w:r>
      <w:r w:rsidRPr="3E4D18CC" w:rsidR="6BE17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vertAlign w:val="superscript"/>
          <w:lang w:val="en-US"/>
        </w:rPr>
        <w:t>t</w:t>
      </w:r>
      <w:r w:rsidRPr="3E4D18CC" w:rsidR="439CD9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vertAlign w:val="superscript"/>
          <w:lang w:val="en-US"/>
        </w:rPr>
        <w:t>h</w:t>
      </w:r>
      <w:r w:rsidRPr="3E4D18CC" w:rsidR="3CD47B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r w:rsidRPr="3E4D18CC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at 7:30</w:t>
      </w:r>
      <w:r w:rsidRPr="3E4D18CC" w:rsidR="323949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PM</w:t>
      </w:r>
    </w:p>
    <w:p xmlns:wp14="http://schemas.microsoft.com/office/word/2010/wordml" w:rsidP="3E4D18CC" wp14:paraId="440C9D0D" wp14:textId="6ECE0FA8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E4D18CC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Next CSB Senate Meeting, Wednesday </w:t>
      </w:r>
      <w:r w:rsidRPr="3E4D18CC" w:rsidR="23B238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February7</w:t>
      </w:r>
      <w:r w:rsidRPr="3E4D18CC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vertAlign w:val="superscript"/>
          <w:lang w:val="en-US"/>
        </w:rPr>
        <w:t>th</w:t>
      </w:r>
      <w:r w:rsidRPr="3E4D18CC" w:rsidR="3AE05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at 7:30</w:t>
      </w:r>
      <w:r w:rsidRPr="3E4D18CC" w:rsidR="5ECD45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PM</w:t>
      </w:r>
    </w:p>
    <w:p xmlns:wp14="http://schemas.microsoft.com/office/word/2010/wordml" w:rsidP="48E4BE67" wp14:paraId="1DF49085" wp14:textId="1B0E5698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48E4BE67" wp14:paraId="392C2A66" wp14:textId="6992E28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E4D18CC" w:rsidR="3AE0576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Adjournment</w:t>
      </w:r>
    </w:p>
    <w:p xmlns:wp14="http://schemas.microsoft.com/office/word/2010/wordml" w:rsidP="48E4BE67" wp14:paraId="4945258F" wp14:textId="3813BEFF">
      <w:pPr>
        <w:spacing w:after="0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48E4BE67" wp14:paraId="05FD8DA1" wp14:textId="108CBA1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48E4BE67" wp14:paraId="5D462F0D" wp14:textId="32C8857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8E4BE67" wp14:paraId="403189C6" wp14:textId="33F650A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8E4BE67" wp14:paraId="2C078E63" wp14:textId="2B1C98B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3NDTnS9ZOMSnjA" int2:id="s88AsMDS">
      <int2:state int2:type="AugLoop_Text_Critique" int2:value="Rejected"/>
    </int2:textHash>
    <int2:textHash int2:hashCode="PL3QxodIAAuPJy" int2:id="0zKF3ML9">
      <int2:state int2:type="AugLoop_Text_Critique" int2:value="Rejected"/>
    </int2:textHash>
    <int2:textHash int2:hashCode="xtZX0ZsWy8ghDN" int2:id="8iyan2Ar">
      <int2:state int2:type="AugLoop_Text_Critique" int2:value="Rejected"/>
    </int2:textHash>
    <int2:bookmark int2:bookmarkName="_Int_WnsI19HT" int2:invalidationBookmarkName="" int2:hashCode="QeJ8fFtdnbkk9J" int2:id="d6aGvh2z">
      <int2:state int2:type="AugLoop_Acronyms_AcronymsCritique" int2:value="Rejected"/>
    </int2:bookmark>
    <int2:bookmark int2:bookmarkName="_Int_Dc6KtF0d" int2:invalidationBookmarkName="" int2:hashCode="ix0RGqq4FrMEfl" int2:id="Ldsc3N98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543a609"/>
    <w:multiLevelType xmlns:w="http://schemas.openxmlformats.org/wordprocessingml/2006/main" w:val="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e2075e0"/>
    <w:multiLevelType xmlns:w="http://schemas.openxmlformats.org/wordprocessingml/2006/main" w:val="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0616de2"/>
    <w:multiLevelType xmlns:w="http://schemas.openxmlformats.org/wordprocessingml/2006/main" w:val="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07F222"/>
    <w:rsid w:val="00F9FE21"/>
    <w:rsid w:val="022706A6"/>
    <w:rsid w:val="03109BD4"/>
    <w:rsid w:val="03CB6018"/>
    <w:rsid w:val="073A6BF2"/>
    <w:rsid w:val="0781FD97"/>
    <w:rsid w:val="07D4275A"/>
    <w:rsid w:val="08D63C53"/>
    <w:rsid w:val="09FCF115"/>
    <w:rsid w:val="0AA1C9FD"/>
    <w:rsid w:val="0B2EB990"/>
    <w:rsid w:val="0B509372"/>
    <w:rsid w:val="0C07F222"/>
    <w:rsid w:val="0C2B329A"/>
    <w:rsid w:val="0D3491D7"/>
    <w:rsid w:val="0DE818A0"/>
    <w:rsid w:val="0EF455EB"/>
    <w:rsid w:val="0FDDF30F"/>
    <w:rsid w:val="0FFEBD71"/>
    <w:rsid w:val="107C59D1"/>
    <w:rsid w:val="1092AFCA"/>
    <w:rsid w:val="116AAC71"/>
    <w:rsid w:val="1193E3B0"/>
    <w:rsid w:val="11EEDA9D"/>
    <w:rsid w:val="11FC35D0"/>
    <w:rsid w:val="12A41C3B"/>
    <w:rsid w:val="12D39E96"/>
    <w:rsid w:val="138E36D3"/>
    <w:rsid w:val="13A3D35B"/>
    <w:rsid w:val="1541DE8D"/>
    <w:rsid w:val="1629F89A"/>
    <w:rsid w:val="166372DE"/>
    <w:rsid w:val="1691277F"/>
    <w:rsid w:val="16DDAEEE"/>
    <w:rsid w:val="179740C9"/>
    <w:rsid w:val="1862CC34"/>
    <w:rsid w:val="1981938A"/>
    <w:rsid w:val="1A6F0821"/>
    <w:rsid w:val="1B0A852E"/>
    <w:rsid w:val="1B53CED9"/>
    <w:rsid w:val="1B9BF9E1"/>
    <w:rsid w:val="1BD41D75"/>
    <w:rsid w:val="1C38A04D"/>
    <w:rsid w:val="1C70F0C4"/>
    <w:rsid w:val="1D6FEDD6"/>
    <w:rsid w:val="1DBE61C1"/>
    <w:rsid w:val="1DF71863"/>
    <w:rsid w:val="1ED4F3B5"/>
    <w:rsid w:val="1F04FFA1"/>
    <w:rsid w:val="1FBE75E9"/>
    <w:rsid w:val="20104717"/>
    <w:rsid w:val="201A833F"/>
    <w:rsid w:val="20230E4C"/>
    <w:rsid w:val="210C2E16"/>
    <w:rsid w:val="21F6B400"/>
    <w:rsid w:val="228EB974"/>
    <w:rsid w:val="22F72562"/>
    <w:rsid w:val="239F8EF4"/>
    <w:rsid w:val="23B2386C"/>
    <w:rsid w:val="2433E440"/>
    <w:rsid w:val="25448CAF"/>
    <w:rsid w:val="259288EE"/>
    <w:rsid w:val="276B74EF"/>
    <w:rsid w:val="27CC327D"/>
    <w:rsid w:val="28D989A4"/>
    <w:rsid w:val="29AC915C"/>
    <w:rsid w:val="29D60FC8"/>
    <w:rsid w:val="2A24EA12"/>
    <w:rsid w:val="2A8D1971"/>
    <w:rsid w:val="2B71E029"/>
    <w:rsid w:val="2BD1EAB6"/>
    <w:rsid w:val="2BFE20D9"/>
    <w:rsid w:val="2D129EC8"/>
    <w:rsid w:val="2D4473B5"/>
    <w:rsid w:val="2D65DC31"/>
    <w:rsid w:val="2D6B01C2"/>
    <w:rsid w:val="2DEBB7D5"/>
    <w:rsid w:val="2DF8259E"/>
    <w:rsid w:val="2E3D060E"/>
    <w:rsid w:val="2EB02668"/>
    <w:rsid w:val="2EE04416"/>
    <w:rsid w:val="2F06D223"/>
    <w:rsid w:val="2F2042D7"/>
    <w:rsid w:val="2F8B3B7A"/>
    <w:rsid w:val="317314C3"/>
    <w:rsid w:val="32394949"/>
    <w:rsid w:val="33B095B1"/>
    <w:rsid w:val="33EF04C8"/>
    <w:rsid w:val="34ED0693"/>
    <w:rsid w:val="3518C26F"/>
    <w:rsid w:val="3586C358"/>
    <w:rsid w:val="36636156"/>
    <w:rsid w:val="36F1986E"/>
    <w:rsid w:val="37A0556E"/>
    <w:rsid w:val="397A0D03"/>
    <w:rsid w:val="3A4C9B3B"/>
    <w:rsid w:val="3A9578C4"/>
    <w:rsid w:val="3ABAAEF2"/>
    <w:rsid w:val="3AE05761"/>
    <w:rsid w:val="3CABB4FA"/>
    <w:rsid w:val="3CB1486B"/>
    <w:rsid w:val="3CD47B1C"/>
    <w:rsid w:val="3D843BFD"/>
    <w:rsid w:val="3E4D18CC"/>
    <w:rsid w:val="3EB70199"/>
    <w:rsid w:val="406850DA"/>
    <w:rsid w:val="40BD216F"/>
    <w:rsid w:val="439CD94B"/>
    <w:rsid w:val="439FF19C"/>
    <w:rsid w:val="43C0A0E2"/>
    <w:rsid w:val="43FFA384"/>
    <w:rsid w:val="444DAB56"/>
    <w:rsid w:val="4465FC8B"/>
    <w:rsid w:val="46109E4C"/>
    <w:rsid w:val="461A8089"/>
    <w:rsid w:val="4732A4B8"/>
    <w:rsid w:val="481BD966"/>
    <w:rsid w:val="48C5B51C"/>
    <w:rsid w:val="48E4BE67"/>
    <w:rsid w:val="492F4228"/>
    <w:rsid w:val="493A94EE"/>
    <w:rsid w:val="499E72C9"/>
    <w:rsid w:val="49AF87B3"/>
    <w:rsid w:val="4A04DE8E"/>
    <w:rsid w:val="4A1F28DC"/>
    <w:rsid w:val="4A7BD0F0"/>
    <w:rsid w:val="4A8234C3"/>
    <w:rsid w:val="4A85C583"/>
    <w:rsid w:val="4B562CAC"/>
    <w:rsid w:val="4C04E82F"/>
    <w:rsid w:val="4C0AB569"/>
    <w:rsid w:val="4DA7F1EF"/>
    <w:rsid w:val="4DC3613A"/>
    <w:rsid w:val="4F55A5E6"/>
    <w:rsid w:val="4F9C1530"/>
    <w:rsid w:val="504E4461"/>
    <w:rsid w:val="514801C6"/>
    <w:rsid w:val="51A2AF26"/>
    <w:rsid w:val="52454D60"/>
    <w:rsid w:val="5277EF15"/>
    <w:rsid w:val="528E812B"/>
    <w:rsid w:val="53B3ACEE"/>
    <w:rsid w:val="540BB4DE"/>
    <w:rsid w:val="5492D073"/>
    <w:rsid w:val="558FA9D4"/>
    <w:rsid w:val="57555596"/>
    <w:rsid w:val="58E858F8"/>
    <w:rsid w:val="59BDE702"/>
    <w:rsid w:val="5A09C615"/>
    <w:rsid w:val="5A456F8B"/>
    <w:rsid w:val="5A73CDFB"/>
    <w:rsid w:val="5AF8E6C7"/>
    <w:rsid w:val="5BDED332"/>
    <w:rsid w:val="5C28C6B9"/>
    <w:rsid w:val="5DAB6EBD"/>
    <w:rsid w:val="5DC4971A"/>
    <w:rsid w:val="5ECD457E"/>
    <w:rsid w:val="60A12175"/>
    <w:rsid w:val="610F8797"/>
    <w:rsid w:val="616AAED6"/>
    <w:rsid w:val="6181D7A6"/>
    <w:rsid w:val="627E61D6"/>
    <w:rsid w:val="6298083D"/>
    <w:rsid w:val="646098B7"/>
    <w:rsid w:val="6544D029"/>
    <w:rsid w:val="676166F0"/>
    <w:rsid w:val="683E2670"/>
    <w:rsid w:val="68AC335A"/>
    <w:rsid w:val="6933104D"/>
    <w:rsid w:val="694AC12C"/>
    <w:rsid w:val="69D5BE54"/>
    <w:rsid w:val="69FA0F9A"/>
    <w:rsid w:val="6AAA1CEA"/>
    <w:rsid w:val="6B07DA9F"/>
    <w:rsid w:val="6B6A1169"/>
    <w:rsid w:val="6B7544A6"/>
    <w:rsid w:val="6BE179B8"/>
    <w:rsid w:val="6C4AFA5B"/>
    <w:rsid w:val="6C8F9D60"/>
    <w:rsid w:val="6CB27596"/>
    <w:rsid w:val="6D7ACD37"/>
    <w:rsid w:val="6D95CE8D"/>
    <w:rsid w:val="6F99C780"/>
    <w:rsid w:val="6FDEA43B"/>
    <w:rsid w:val="7134611A"/>
    <w:rsid w:val="7246E6A8"/>
    <w:rsid w:val="72503C8D"/>
    <w:rsid w:val="736BB6C7"/>
    <w:rsid w:val="73F6D387"/>
    <w:rsid w:val="75560ED6"/>
    <w:rsid w:val="7670AB33"/>
    <w:rsid w:val="76D3A50C"/>
    <w:rsid w:val="76EF0455"/>
    <w:rsid w:val="7785E7B5"/>
    <w:rsid w:val="783CC755"/>
    <w:rsid w:val="792795E2"/>
    <w:rsid w:val="79A45B37"/>
    <w:rsid w:val="7A35CFEA"/>
    <w:rsid w:val="7A66150B"/>
    <w:rsid w:val="7A7D03EA"/>
    <w:rsid w:val="7C35890F"/>
    <w:rsid w:val="7C51CA40"/>
    <w:rsid w:val="7CD45DD9"/>
    <w:rsid w:val="7F7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44DA"/>
  <w15:chartTrackingRefBased/>
  <w15:docId w15:val="{894E596D-AB0A-4F08-832E-28EA6A7FB2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27a40c83f5d43c3" /><Relationship Type="http://schemas.microsoft.com/office/2020/10/relationships/intelligence" Target="intelligence2.xml" Id="R38173fda9f0146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47262B972BB4FBADC6C0B49213F3A" ma:contentTypeVersion="14" ma:contentTypeDescription="Create a new document." ma:contentTypeScope="" ma:versionID="92c0d38c1de505f849c58e4ad68ed591">
  <xsd:schema xmlns:xsd="http://www.w3.org/2001/XMLSchema" xmlns:xs="http://www.w3.org/2001/XMLSchema" xmlns:p="http://schemas.microsoft.com/office/2006/metadata/properties" xmlns:ns2="3fec4fd0-636b-44da-8b21-cbfa130d9df3" xmlns:ns3="2078dc8a-bc53-40a2-8cf9-558b666c173a" targetNamespace="http://schemas.microsoft.com/office/2006/metadata/properties" ma:root="true" ma:fieldsID="ce5ca1e273439390476a94af37c6b493" ns2:_="" ns3:_="">
    <xsd:import namespace="3fec4fd0-636b-44da-8b21-cbfa130d9df3"/>
    <xsd:import namespace="2078dc8a-bc53-40a2-8cf9-558b666c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4fd0-636b-44da-8b21-cbfa130d9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b6d8a6-c6ba-4878-93e5-b64779599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c8a-bc53-40a2-8cf9-558b666c17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fe0c98-11b7-4ce4-8126-c0c2929848d8}" ma:internalName="TaxCatchAll" ma:showField="CatchAllData" ma:web="2078dc8a-bc53-40a2-8cf9-558b666c1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c4fd0-636b-44da-8b21-cbfa130d9df3">
      <Terms xmlns="http://schemas.microsoft.com/office/infopath/2007/PartnerControls"/>
    </lcf76f155ced4ddcb4097134ff3c332f>
    <TaxCatchAll xmlns="2078dc8a-bc53-40a2-8cf9-558b666c173a" xsi:nil="true"/>
  </documentManagement>
</p:properties>
</file>

<file path=customXml/itemProps1.xml><?xml version="1.0" encoding="utf-8"?>
<ds:datastoreItem xmlns:ds="http://schemas.openxmlformats.org/officeDocument/2006/customXml" ds:itemID="{AF55D90A-74ED-44BD-AAAA-F6048E618923}"/>
</file>

<file path=customXml/itemProps2.xml><?xml version="1.0" encoding="utf-8"?>
<ds:datastoreItem xmlns:ds="http://schemas.openxmlformats.org/officeDocument/2006/customXml" ds:itemID="{E3D87021-C1F5-4FFD-8E84-7BC737413BFD}"/>
</file>

<file path=customXml/itemProps3.xml><?xml version="1.0" encoding="utf-8"?>
<ds:datastoreItem xmlns:ds="http://schemas.openxmlformats.org/officeDocument/2006/customXml" ds:itemID="{CB009898-7700-47BA-9AAB-8B0BD1E443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Saint John's Senate</dc:creator>
  <keywords/>
  <dc:description/>
  <lastModifiedBy>Lund, Brett</lastModifiedBy>
  <dcterms:created xsi:type="dcterms:W3CDTF">2023-12-03T20:42:22.0000000Z</dcterms:created>
  <dcterms:modified xsi:type="dcterms:W3CDTF">2024-01-30T04:14:32.4809857Z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0x01010013D47262B972BB4FBADC6C0B49213F3A</vt:lpwstr>
  </property>
  <property fmtid="{D5CDD505-2E9C-101B-9397-08002B2CF9AE}" pid="3" name="MediaServiceImageTags">
    <vt:lpwstr/>
  </property>
</Properties>
</file>