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160"/>
        <w:gridCol w:w="2340"/>
        <w:gridCol w:w="2250"/>
        <w:gridCol w:w="2340"/>
      </w:tblGrid>
      <w:tr w:rsidR="003F7DB3" w:rsidRPr="00070D1A" w14:paraId="4DBBE0E2" w14:textId="77777777" w:rsidTr="003659B3">
        <w:trPr>
          <w:trHeight w:val="305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407C552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93A2F">
              <w:rPr>
                <w:rFonts w:ascii="Calibri" w:eastAsia="Times New Roman" w:hAnsi="Calibri" w:cs="Times New Roman"/>
                <w:b/>
                <w:color w:val="000000"/>
              </w:rPr>
              <w:t>TIMES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CDC34C6" w14:textId="32A510C8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Fri. May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6E18E30" w14:textId="4A50DDD0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Sat. May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6187D76" w14:textId="717BE2BA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Sun. May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491F048" w14:textId="1E70EA73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Mon. May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</w:tr>
      <w:tr w:rsidR="003F7DB3" w:rsidRPr="00070D1A" w14:paraId="68D8E695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3BAF191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8:15 AM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7616848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EEA7A7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468AE5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EF5701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14AE4CDE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6412DAF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8:30 AM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267F53A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937795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0365B63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05CD6EE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5406D1C9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7DC7A36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8:45 AM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ED4C6E9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3DFDBD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E01C96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5986FD3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691B3465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24AAE795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9:00 AM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B83179E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F2DF61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146CD9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448D4D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6AD51B1B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53B5E82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9:15 AM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0498C5E4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3EC708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0A4D2F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E3D258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25FDF696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0C7DD91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9:30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2FD1733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26FD7F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7BC1F4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708C1C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426B5D73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AE99A8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9:45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ED921AE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AEDC96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F537EC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13391C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223815BF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2BECD16E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10:00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72B3BD5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0A3302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F7BE0F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E738EC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04DAF25A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5CA70A7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10:15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F4A4FE7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0E8196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322442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49D628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03831730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5E90177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10:30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8E16050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38B15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EF8D72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B631756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01217ED5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571D30D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10:45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5E7FFAD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0485995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2A1526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1E3899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7FF6627B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7D0B6E3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11:00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A904711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C032BC5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0B3012E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E4108A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2B7A91B9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2A2D0B23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11:15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D10FA56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F6066B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050900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DB1724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481825AF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8351DF5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11:30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8CAF8E0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DBA7E0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6824F93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033A39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6177FD31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616A8323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11:45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E35CA61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0A1BDF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8014E3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522C1F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05D165EA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5339202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12:00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1948DAE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B0C278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C560FC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CA94BE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681F9A88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4D3F6DB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12:15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55FF52C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D4D529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A66D1E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5909E8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463C3947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F78314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12:30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107D493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472EC7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7E540C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F3060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1AEBC197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0F6E2BBE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12:45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090CE6D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E4BDA2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EFBF61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31D6D03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58E617DB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616E8BD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1:00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8F844C5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7732F35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8E6BE7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72606F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77D5E2FB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0E2E1C8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1:15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A084294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9EEE6B5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D15776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B92BFD3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75A40145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6371B596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1:30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C5025D1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9C7931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8630D9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B0BFADE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2895E5CA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2FD1A01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1:45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7F84FAE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C15833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057362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CC6902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6D788FDC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99D4F4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2:00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2F60E0F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4863E0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D074213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A7ECC8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1093935B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4533D5D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2:15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09FA119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6F42FE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0DF43AE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03446F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06A9F142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0888B5D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2:30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FB3EFC2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501E7B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522B28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F28434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085006F1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40992B1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2:45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F181C4D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B02A03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EC973E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1709D5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2DE1CF6B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01270F3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3:00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27F6548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C5D4CC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256660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793D86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5FC9AEA5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4ADF1A35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3:15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BFD3107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B4EC836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863A465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1A69C5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2127244E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573DCA6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3:30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889CE4A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BBF20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A40EE35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7FF1DC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546C15CB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75A88E36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3:45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E64B190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7FCDC9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AA69F2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534C4B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43801AC0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518D011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4:00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9706C62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8FAC3F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73BD45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D4CB9C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723ADB6A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248F2393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4:15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254807E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ED21D3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DB6BC36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65F548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7269CE36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570074EE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4:30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792BF61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3C4BBC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D65F0A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ACE2B8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1D4C2E0D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6018CF7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4:45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2DC377D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5498AC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15DE25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9C1DD1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6228B820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0E8F691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5:00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EBF4BF5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BD1BD1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850C37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D67CCCE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08E1CC56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4F2C93C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5:15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C2EA95C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5242DB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7FB036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3BF31AE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0DF72C1D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5968B6E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5:30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13E0747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3A9E13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732048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4E55B95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0A1C99B7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5E6404D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5:45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E1B7232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DF8AED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8579325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2B4B8A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57C42D75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0641BA0E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6:00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28B63E2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883A2C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D097A2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FA0D2CE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5819F926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C10CED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</w:t>
            </w:r>
            <w:r w:rsidRPr="00070D1A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BDB4F04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773288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7E7190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7B8657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644F858F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7777FBF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8:00</w:t>
            </w:r>
            <w:r w:rsidRPr="00070D1A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10B53A1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A943A3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389BA4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5BB0F8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39EC8" w14:textId="77777777" w:rsidR="00070D1A" w:rsidRPr="00070D1A" w:rsidRDefault="00070D1A">
      <w:pPr>
        <w:rPr>
          <w:sz w:val="10"/>
          <w:szCs w:val="10"/>
        </w:rPr>
      </w:pPr>
    </w:p>
    <w:p w14:paraId="40AF44B5" w14:textId="77777777" w:rsidR="00070D1A" w:rsidRPr="00070D1A" w:rsidRDefault="00070D1A">
      <w:pPr>
        <w:rPr>
          <w:sz w:val="10"/>
          <w:szCs w:val="10"/>
        </w:rPr>
      </w:pPr>
      <w:r w:rsidRPr="00070D1A">
        <w:rPr>
          <w:sz w:val="10"/>
          <w:szCs w:val="10"/>
        </w:rPr>
        <w:br w:type="page"/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160"/>
        <w:gridCol w:w="2340"/>
        <w:gridCol w:w="1980"/>
        <w:gridCol w:w="2420"/>
      </w:tblGrid>
      <w:tr w:rsidR="003F7DB3" w:rsidRPr="00070D1A" w14:paraId="335EC64D" w14:textId="77777777" w:rsidTr="003F7DB3">
        <w:trPr>
          <w:trHeight w:val="324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C3A1B4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93A2F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TIMES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C35C557" w14:textId="77E17F1E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Tues. May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5E0842E" w14:textId="61B45831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Wed. May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3BB002" w14:textId="78433CDA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Thur. May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9DBE14A" w14:textId="46828243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70D1A">
              <w:rPr>
                <w:rFonts w:ascii="Calibri" w:eastAsia="Times New Roman" w:hAnsi="Calibri" w:cs="Times New Roman"/>
                <w:b/>
                <w:bCs/>
                <w:color w:val="000000"/>
              </w:rPr>
              <w:t>Fri. May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3F7DB3" w:rsidRPr="00070D1A" w14:paraId="42097EA9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55EA44E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8:15 AM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763007B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C1633FE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D571C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97B160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4BB570C4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014CEAF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8:30 AM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EDFE4B1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E55530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5E7115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7425081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42460DB6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0AB3F17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8:45 AM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4420E2F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526F943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35778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537370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33D1F638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488CB9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9:00 AM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EF857B2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84925B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381C4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68A2422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0E375D23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8DF8076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9:15 AM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14FF899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400D53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01157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7A2738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57AB8C29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7CFCBFA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9:30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5290B8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58684F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A6B77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AD9269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46897C91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6B2CD80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9:45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268B4A0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5E6329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2ED9B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F6310D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5002F779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237CA1B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10:00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F54B78D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012A6C3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94818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A38CC5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7B6D3A39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CDCB1B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10:15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99A0A93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5948E7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2ADFC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AD86A2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7F23E0A0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285F97A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10:30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64A3171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757B05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14CFD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B76944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26C2D8D3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E6D631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10:45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57F6B0E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43AE20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FE46F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2F54773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6503479C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C04EC86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11:00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3F28A4E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AB0799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35C35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C92C10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4CBFF9BF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49DF1C5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11:15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F4FFCD2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AA2C063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BB3D0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A201B3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78239A53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7BDCF125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11:30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61C13B2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E2C8C3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0C4A8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8935B5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0F7B4E7A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08E4692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11:45 AM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DA3A31D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9B5591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28959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90066F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6C137562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087E670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12:00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4424C2E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E71711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0CDDF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5AC3FA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5480C8E6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418B30F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12:15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3E1E054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B67A84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AF29E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4E807D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01A7D6B7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6BA7EF93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12:30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49EDA4F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D29BE9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80D7E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AE6C1D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63B3A997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EE4CA2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12:45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A2CF3D2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9928B9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02800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8F6EB7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1F7E78E1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7E7DE7A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1:00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F2C33A1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DC5720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B4DF9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7F1BA2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2E3FE202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51F0110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1:15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1C90EDC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94BC9F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8EE8F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48CF28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6D0C94D9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63CE217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1:30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5E6E204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579A31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72C27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B99F9A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2769143D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6B746B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1:45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02093F4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CD8B75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FDFA7E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A7F799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0D40E3D2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053A355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2:00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51D0188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4D0775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7F9356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544035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05676EBC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0D70A025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2:15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4BC6F67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C0A929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A6925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D489AC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57F417DA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6C0FE7F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2:30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9435F2D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8A716D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24199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CF757E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1A3387B2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4A43E55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2:45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9C2A1C3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AC4772E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1CE22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51D903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249F9D2E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45E9841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3:00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A7D4AB0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3A6FDB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60C6D3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3B868F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79B6C233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A5DB233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3:15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78A02C1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49870BE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29FF9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13E2FA5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4611F4C9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7345291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3:30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F456BD5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546B18E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1672FE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C46756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325FB063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39E8A81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3:45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D85A232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AAC2D3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4F2A5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A1713C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50DA9295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BFE84A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4:00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E34E254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DDB5F33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DFE13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ED01C4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5BF5C370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6C364B7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4:15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9F95523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D442250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E547F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C0737D6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7EBC7B86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7E579073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4:30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04D9A25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C1F356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50F14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045543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5E45BB66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FDBB0B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4:45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A16B657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45E165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8C4002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78040E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1CD291FB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343312B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5:00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661EE71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605377A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2DEF4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A424EB7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50D156F0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5537194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5:15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DD2BE58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8DD1D3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B6D2B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1BED3D5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0646EDDA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0A0116B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5:30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6D263E4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04F1F1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69439F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F540B6B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573E8EB0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6A1F7FE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5:45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57B04EE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B78FEE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D76844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1C7C0DC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5DA057D8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15F4DCD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D1A">
              <w:rPr>
                <w:rFonts w:ascii="Calibri" w:eastAsia="Times New Roman" w:hAnsi="Calibri" w:cs="Times New Roman"/>
                <w:color w:val="000000"/>
              </w:rPr>
              <w:t>6:00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DC80076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CC6941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2C45D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280433E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08A6D768" w14:textId="77777777" w:rsidTr="003659B3">
        <w:trPr>
          <w:trHeight w:val="300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6B56EDC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</w:t>
            </w:r>
            <w:r w:rsidRPr="00070D1A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0EC01B9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90ACC6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4F8B98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CAB09E1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DB3" w:rsidRPr="00070D1A" w14:paraId="473E7E66" w14:textId="77777777" w:rsidTr="003659B3">
        <w:trPr>
          <w:trHeight w:val="351"/>
          <w:jc w:val="center"/>
        </w:trPr>
        <w:tc>
          <w:tcPr>
            <w:tcW w:w="1260" w:type="dxa"/>
            <w:shd w:val="clear" w:color="auto" w:fill="auto"/>
            <w:vAlign w:val="center"/>
            <w:hideMark/>
          </w:tcPr>
          <w:p w14:paraId="03A25C05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8:00</w:t>
            </w:r>
            <w:r w:rsidRPr="00070D1A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6B0D7E1" w14:textId="77777777" w:rsidR="003F7DB3" w:rsidRPr="00070D1A" w:rsidRDefault="003F7DB3" w:rsidP="003F7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9567EB9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484A96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BFBFBF" w:themeFill="background1" w:themeFillShade="BF"/>
            <w:noWrap/>
            <w:vAlign w:val="center"/>
            <w:hideMark/>
          </w:tcPr>
          <w:p w14:paraId="6E622BFD" w14:textId="77777777" w:rsidR="003F7DB3" w:rsidRPr="00070D1A" w:rsidRDefault="003F7DB3" w:rsidP="003F7D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81324">
              <w:rPr>
                <w:rFonts w:eastAsia="Times New Roman" w:cs="Times New Roman"/>
                <w:b/>
                <w:sz w:val="20"/>
                <w:szCs w:val="20"/>
              </w:rPr>
              <w:t>Res Halls/</w:t>
            </w:r>
            <w:proofErr w:type="spellStart"/>
            <w:r w:rsidRPr="00D81324">
              <w:rPr>
                <w:rFonts w:eastAsia="Times New Roman" w:cs="Times New Roman"/>
                <w:b/>
                <w:sz w:val="20"/>
                <w:szCs w:val="20"/>
              </w:rPr>
              <w:t>Apts</w:t>
            </w:r>
            <w:proofErr w:type="spellEnd"/>
            <w:r w:rsidRPr="00D81324">
              <w:rPr>
                <w:rFonts w:eastAsia="Times New Roman" w:cs="Times New Roman"/>
                <w:b/>
                <w:sz w:val="20"/>
                <w:szCs w:val="20"/>
              </w:rPr>
              <w:t xml:space="preserve"> CLOSE</w:t>
            </w:r>
          </w:p>
        </w:tc>
      </w:tr>
    </w:tbl>
    <w:p w14:paraId="4383E1B3" w14:textId="77777777" w:rsidR="00754587" w:rsidRDefault="003F7DB3"/>
    <w:sectPr w:rsidR="00754587" w:rsidSect="00070D1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FA5FE" w14:textId="77777777" w:rsidR="00070D1A" w:rsidRDefault="00070D1A" w:rsidP="00070D1A">
      <w:pPr>
        <w:spacing w:after="0" w:line="240" w:lineRule="auto"/>
      </w:pPr>
      <w:r>
        <w:separator/>
      </w:r>
    </w:p>
  </w:endnote>
  <w:endnote w:type="continuationSeparator" w:id="0">
    <w:p w14:paraId="12401A94" w14:textId="77777777" w:rsidR="00070D1A" w:rsidRDefault="00070D1A" w:rsidP="0007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67748" w14:textId="77777777" w:rsidR="00070D1A" w:rsidRDefault="00070D1A" w:rsidP="00070D1A">
      <w:pPr>
        <w:spacing w:after="0" w:line="240" w:lineRule="auto"/>
      </w:pPr>
      <w:r>
        <w:separator/>
      </w:r>
    </w:p>
  </w:footnote>
  <w:footnote w:type="continuationSeparator" w:id="0">
    <w:p w14:paraId="29D49C9C" w14:textId="77777777" w:rsidR="00070D1A" w:rsidRDefault="00070D1A" w:rsidP="0007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956DB" w14:textId="702FE67D" w:rsidR="00070D1A" w:rsidRPr="00D81324" w:rsidRDefault="003F7DB3" w:rsidP="00D81324">
    <w:pPr>
      <w:pStyle w:val="Header"/>
      <w:jc w:val="center"/>
      <w:rPr>
        <w:b/>
      </w:rPr>
    </w:pPr>
    <w:r>
      <w:rPr>
        <w:b/>
      </w:rPr>
      <w:t>END OF TERM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1A"/>
    <w:rsid w:val="00017DF7"/>
    <w:rsid w:val="00070D1A"/>
    <w:rsid w:val="001F2156"/>
    <w:rsid w:val="002F4FDD"/>
    <w:rsid w:val="00304727"/>
    <w:rsid w:val="003659B3"/>
    <w:rsid w:val="003F7DB3"/>
    <w:rsid w:val="006F6489"/>
    <w:rsid w:val="00893A2F"/>
    <w:rsid w:val="00B16879"/>
    <w:rsid w:val="00D81324"/>
    <w:rsid w:val="00E0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D3A0"/>
  <w15:chartTrackingRefBased/>
  <w15:docId w15:val="{D828EC1C-F60B-4A2D-9CCA-0EDFBE1B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1A"/>
  </w:style>
  <w:style w:type="paragraph" w:styleId="Footer">
    <w:name w:val="footer"/>
    <w:basedOn w:val="Normal"/>
    <w:link w:val="FooterChar"/>
    <w:uiPriority w:val="99"/>
    <w:unhideWhenUsed/>
    <w:rsid w:val="0007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Benjamin</dc:creator>
  <cp:keywords/>
  <dc:description/>
  <cp:lastModifiedBy>Corbett, Benjamin</cp:lastModifiedBy>
  <cp:revision>2</cp:revision>
  <dcterms:created xsi:type="dcterms:W3CDTF">2021-05-04T16:44:00Z</dcterms:created>
  <dcterms:modified xsi:type="dcterms:W3CDTF">2021-05-04T16:44:00Z</dcterms:modified>
</cp:coreProperties>
</file>