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9D" w:rsidRPr="00F94E9D" w:rsidRDefault="00F94E9D" w:rsidP="00F94E9D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r>
        <w:rPr>
          <w:rFonts w:ascii="Garamond" w:hAnsi="Garamond"/>
        </w:rPr>
        <w:t>Student Recital Poster Hanging Locations</w:t>
      </w:r>
    </w:p>
    <w:bookmarkEnd w:id="0"/>
    <w:p w:rsidR="00645DF0" w:rsidRPr="00F94E9D" w:rsidRDefault="00645DF0" w:rsidP="00645DF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CSB Postings</w:t>
      </w:r>
      <w:r w:rsidR="00090129" w:rsidRPr="00F94E9D">
        <w:rPr>
          <w:rFonts w:ascii="Garamond" w:hAnsi="Garamond"/>
        </w:rPr>
        <w:t>:</w:t>
      </w:r>
    </w:p>
    <w:p w:rsidR="00645DF0" w:rsidRPr="00F94E9D" w:rsidRDefault="00090129" w:rsidP="00645DF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BAC (5):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 xml:space="preserve">Outside </w:t>
      </w:r>
      <w:r w:rsidR="00090129" w:rsidRPr="00F94E9D">
        <w:rPr>
          <w:rFonts w:ascii="Garamond" w:hAnsi="Garamond"/>
        </w:rPr>
        <w:t>the Music O</w:t>
      </w:r>
      <w:r w:rsidRPr="00F94E9D">
        <w:rPr>
          <w:rFonts w:ascii="Garamond" w:hAnsi="Garamond"/>
        </w:rPr>
        <w:t xml:space="preserve">ffice </w:t>
      </w:r>
    </w:p>
    <w:p w:rsidR="00645DF0" w:rsidRPr="00F94E9D" w:rsidRDefault="00090129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On the window of the Music L</w:t>
      </w:r>
      <w:r w:rsidR="00645DF0" w:rsidRPr="00F94E9D">
        <w:rPr>
          <w:rFonts w:ascii="Garamond" w:hAnsi="Garamond"/>
        </w:rPr>
        <w:t>ibrary</w:t>
      </w:r>
    </w:p>
    <w:p w:rsidR="00645DF0" w:rsidRPr="00F94E9D" w:rsidRDefault="00090129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 xml:space="preserve">Outside </w:t>
      </w:r>
      <w:proofErr w:type="spellStart"/>
      <w:r w:rsidRPr="00F94E9D">
        <w:rPr>
          <w:rFonts w:ascii="Garamond" w:hAnsi="Garamond"/>
        </w:rPr>
        <w:t>Gorecki</w:t>
      </w:r>
      <w:proofErr w:type="spellEnd"/>
      <w:r w:rsidRPr="00F94E9D">
        <w:rPr>
          <w:rFonts w:ascii="Garamond" w:hAnsi="Garamond"/>
        </w:rPr>
        <w:t xml:space="preserve"> Family T</w:t>
      </w:r>
      <w:r w:rsidR="00645DF0" w:rsidRPr="00F94E9D">
        <w:rPr>
          <w:rFonts w:ascii="Garamond" w:hAnsi="Garamond"/>
        </w:rPr>
        <w:t>heater</w:t>
      </w:r>
      <w:r w:rsidRPr="00F94E9D">
        <w:rPr>
          <w:rFonts w:ascii="Garamond" w:hAnsi="Garamond"/>
        </w:rPr>
        <w:t>,</w:t>
      </w:r>
      <w:r w:rsidR="00645DF0" w:rsidRPr="00F94E9D">
        <w:rPr>
          <w:rFonts w:ascii="Garamond" w:hAnsi="Garamond"/>
        </w:rPr>
        <w:t xml:space="preserve"> to the </w:t>
      </w:r>
      <w:r w:rsidRPr="00F94E9D">
        <w:rPr>
          <w:rFonts w:ascii="Garamond" w:hAnsi="Garamond"/>
        </w:rPr>
        <w:t>left-hand</w:t>
      </w:r>
      <w:r w:rsidR="00645DF0" w:rsidRPr="00F94E9D">
        <w:rPr>
          <w:rFonts w:ascii="Garamond" w:hAnsi="Garamond"/>
        </w:rPr>
        <w:t xml:space="preserve"> side</w:t>
      </w:r>
    </w:p>
    <w:p w:rsidR="00645DF0" w:rsidRPr="00F94E9D" w:rsidRDefault="00090129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Outside the Box Office on the wall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Outside the Instrumental Rehearsal Room</w:t>
      </w:r>
    </w:p>
    <w:p w:rsidR="00645DF0" w:rsidRPr="00F94E9D" w:rsidRDefault="00090129" w:rsidP="00645DF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Other CSB Locations (11)</w:t>
      </w:r>
      <w:r w:rsidR="00645DF0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HCC (3)</w:t>
      </w:r>
      <w:r w:rsidR="00090129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 xml:space="preserve">Outside </w:t>
      </w:r>
      <w:r w:rsidR="00090129" w:rsidRPr="00F94E9D">
        <w:rPr>
          <w:rFonts w:ascii="Garamond" w:hAnsi="Garamond"/>
        </w:rPr>
        <w:t>O’Connell’s,</w:t>
      </w:r>
      <w:r w:rsidRPr="00F94E9D">
        <w:rPr>
          <w:rFonts w:ascii="Garamond" w:hAnsi="Garamond"/>
        </w:rPr>
        <w:t xml:space="preserve"> to the right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Outside the first floor bathrooms</w:t>
      </w:r>
    </w:p>
    <w:p w:rsidR="00645DF0" w:rsidRPr="00F94E9D" w:rsidRDefault="00090129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In the p</w:t>
      </w:r>
      <w:r w:rsidR="00645DF0" w:rsidRPr="00F94E9D">
        <w:rPr>
          <w:rFonts w:ascii="Garamond" w:hAnsi="Garamond"/>
        </w:rPr>
        <w:t xml:space="preserve">ool hallway 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HAB (2)</w:t>
      </w:r>
      <w:r w:rsidR="00090129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To the right of the front entrance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In the left wing across from the bathrooms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proofErr w:type="spellStart"/>
      <w:r w:rsidRPr="00F94E9D">
        <w:rPr>
          <w:rFonts w:ascii="Garamond" w:hAnsi="Garamond"/>
        </w:rPr>
        <w:t>Ardolf</w:t>
      </w:r>
      <w:proofErr w:type="spellEnd"/>
      <w:r w:rsidRPr="00F94E9D">
        <w:rPr>
          <w:rFonts w:ascii="Garamond" w:hAnsi="Garamond"/>
        </w:rPr>
        <w:t xml:space="preserve"> (2)</w:t>
      </w:r>
      <w:r w:rsidR="00F94E9D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 xml:space="preserve">Near </w:t>
      </w:r>
      <w:r w:rsidR="00F94E9D" w:rsidRPr="00F94E9D">
        <w:rPr>
          <w:rFonts w:ascii="Garamond" w:hAnsi="Garamond"/>
        </w:rPr>
        <w:t xml:space="preserve">both </w:t>
      </w:r>
      <w:r w:rsidRPr="00F94E9D">
        <w:rPr>
          <w:rFonts w:ascii="Garamond" w:hAnsi="Garamond"/>
        </w:rPr>
        <w:t>entrances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Clemens (1)</w:t>
      </w:r>
      <w:r w:rsidR="00F94E9D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Outside the bathrooms to the left near the computer lab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Mary Commons (2)</w:t>
      </w:r>
      <w:r w:rsidR="00F94E9D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In the entrance closest to campus/farthest from the Main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Near the outside set of mailboxes to the left of the info desk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Main Building (1)</w:t>
      </w:r>
      <w:r w:rsidR="00F94E9D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Second floor landing to the right</w:t>
      </w:r>
    </w:p>
    <w:p w:rsidR="00645DF0" w:rsidRPr="00F94E9D" w:rsidRDefault="00645DF0" w:rsidP="00645DF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SJU Postings</w:t>
      </w:r>
      <w:r w:rsidR="00090129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 xml:space="preserve">Music </w:t>
      </w:r>
      <w:r w:rsidR="00090129" w:rsidRPr="00F94E9D">
        <w:rPr>
          <w:rFonts w:ascii="Garamond" w:hAnsi="Garamond"/>
        </w:rPr>
        <w:t>Building (5</w:t>
      </w:r>
      <w:r w:rsidRPr="00F94E9D">
        <w:rPr>
          <w:rFonts w:ascii="Garamond" w:hAnsi="Garamond"/>
        </w:rPr>
        <w:t>)</w:t>
      </w:r>
      <w:r w:rsidR="00090129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 xml:space="preserve">Outside the </w:t>
      </w:r>
      <w:r w:rsidR="00F94E9D" w:rsidRPr="00F94E9D">
        <w:rPr>
          <w:rFonts w:ascii="Garamond" w:hAnsi="Garamond"/>
        </w:rPr>
        <w:t>Music O</w:t>
      </w:r>
      <w:r w:rsidRPr="00F94E9D">
        <w:rPr>
          <w:rFonts w:ascii="Garamond" w:hAnsi="Garamond"/>
        </w:rPr>
        <w:t>ffice</w:t>
      </w:r>
    </w:p>
    <w:p w:rsidR="00645DF0" w:rsidRPr="00F94E9D" w:rsidRDefault="00F94E9D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In the lobby entrance</w:t>
      </w:r>
    </w:p>
    <w:p w:rsidR="00645DF0" w:rsidRPr="00F94E9D" w:rsidRDefault="00F94E9D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Across from the Choir R</w:t>
      </w:r>
      <w:r w:rsidR="00645DF0" w:rsidRPr="00F94E9D">
        <w:rPr>
          <w:rFonts w:ascii="Garamond" w:hAnsi="Garamond"/>
        </w:rPr>
        <w:t>oom</w:t>
      </w:r>
    </w:p>
    <w:p w:rsidR="00645DF0" w:rsidRPr="00F94E9D" w:rsidRDefault="00F94E9D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Next to elevator, d</w:t>
      </w:r>
      <w:r w:rsidR="00645DF0" w:rsidRPr="00F94E9D">
        <w:rPr>
          <w:rFonts w:ascii="Garamond" w:hAnsi="Garamond"/>
        </w:rPr>
        <w:t>ownstairs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One for office records</w:t>
      </w:r>
    </w:p>
    <w:p w:rsidR="00645DF0" w:rsidRPr="00F94E9D" w:rsidRDefault="00090129" w:rsidP="00645DF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Other SJU Locations (10)</w:t>
      </w:r>
      <w:r w:rsidR="00645DF0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Peng</w:t>
      </w:r>
      <w:r w:rsidR="00090129" w:rsidRPr="00F94E9D">
        <w:rPr>
          <w:rFonts w:ascii="Garamond" w:hAnsi="Garamond"/>
        </w:rPr>
        <w:t>el</w:t>
      </w:r>
      <w:r w:rsidRPr="00F94E9D">
        <w:rPr>
          <w:rFonts w:ascii="Garamond" w:hAnsi="Garamond"/>
        </w:rPr>
        <w:t xml:space="preserve"> (1)</w:t>
      </w:r>
      <w:r w:rsidR="00F94E9D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Bulletin board</w:t>
      </w:r>
      <w:r w:rsidR="00F94E9D" w:rsidRPr="00F94E9D">
        <w:rPr>
          <w:rFonts w:ascii="Garamond" w:hAnsi="Garamond"/>
        </w:rPr>
        <w:t>,</w:t>
      </w:r>
      <w:r w:rsidRPr="00F94E9D">
        <w:rPr>
          <w:rFonts w:ascii="Garamond" w:hAnsi="Garamond"/>
        </w:rPr>
        <w:t xml:space="preserve"> on the right after entering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Library (1)</w:t>
      </w:r>
      <w:r w:rsidR="00F94E9D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Bulletin board</w:t>
      </w:r>
      <w:r w:rsidR="00F94E9D" w:rsidRPr="00F94E9D">
        <w:rPr>
          <w:rFonts w:ascii="Garamond" w:hAnsi="Garamond"/>
        </w:rPr>
        <w:t>,</w:t>
      </w:r>
      <w:r w:rsidRPr="00F94E9D">
        <w:rPr>
          <w:rFonts w:ascii="Garamond" w:hAnsi="Garamond"/>
        </w:rPr>
        <w:t xml:space="preserve"> up the stairs and to the right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Sexton (1)</w:t>
      </w:r>
      <w:r w:rsidR="00F94E9D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Right outside the bookstore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Simons (2)</w:t>
      </w:r>
      <w:r w:rsidR="00F94E9D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On both bulletin boards on the first floor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Quad (2)</w:t>
      </w:r>
      <w:r w:rsidR="00F94E9D" w:rsidRPr="00F94E9D">
        <w:rPr>
          <w:rFonts w:ascii="Garamond" w:hAnsi="Garamond"/>
        </w:rPr>
        <w:t>:</w:t>
      </w:r>
    </w:p>
    <w:p w:rsidR="00645DF0" w:rsidRPr="00F94E9D" w:rsidRDefault="00F94E9D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First</w:t>
      </w:r>
      <w:r w:rsidR="00645DF0" w:rsidRPr="00F94E9D">
        <w:rPr>
          <w:rFonts w:ascii="Garamond" w:hAnsi="Garamond"/>
        </w:rPr>
        <w:t xml:space="preserve"> floor bulletin board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Refectory</w:t>
      </w:r>
    </w:p>
    <w:p w:rsidR="00645DF0" w:rsidRPr="00F94E9D" w:rsidRDefault="00645DF0" w:rsidP="00645DF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Emmaus (3)</w:t>
      </w:r>
      <w:r w:rsidR="00F94E9D" w:rsidRPr="00F94E9D">
        <w:rPr>
          <w:rFonts w:ascii="Garamond" w:hAnsi="Garamond"/>
        </w:rPr>
        <w:t>:</w:t>
      </w:r>
    </w:p>
    <w:p w:rsidR="00645DF0" w:rsidRPr="00F94E9D" w:rsidRDefault="00645DF0" w:rsidP="00645DF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</w:rPr>
      </w:pPr>
      <w:r w:rsidRPr="00F94E9D">
        <w:rPr>
          <w:rFonts w:ascii="Garamond" w:hAnsi="Garamond"/>
        </w:rPr>
        <w:t>To be placed in a stack on the desk at the end of the hallway</w:t>
      </w:r>
    </w:p>
    <w:sectPr w:rsidR="00645DF0" w:rsidRPr="00F9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1AED"/>
    <w:multiLevelType w:val="hybridMultilevel"/>
    <w:tmpl w:val="4CDC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F0"/>
    <w:rsid w:val="00090129"/>
    <w:rsid w:val="000F7210"/>
    <w:rsid w:val="00645DF0"/>
    <w:rsid w:val="00F86DE2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24BA"/>
  <w15:chartTrackingRefBased/>
  <w15:docId w15:val="{4E5936F1-CA88-4C25-85D0-550939F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Guertin, Debra</dc:creator>
  <cp:keywords/>
  <dc:description/>
  <cp:lastModifiedBy>Music Student Worker</cp:lastModifiedBy>
  <cp:revision>2</cp:revision>
  <dcterms:created xsi:type="dcterms:W3CDTF">2018-06-08T15:26:00Z</dcterms:created>
  <dcterms:modified xsi:type="dcterms:W3CDTF">2018-06-08T15:26:00Z</dcterms:modified>
</cp:coreProperties>
</file>